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49C9" w14:textId="77777777" w:rsidR="00311F0F" w:rsidRPr="00C42C57" w:rsidRDefault="00923E2A" w:rsidP="00C42C57">
      <w:pPr>
        <w:ind w:left="2124" w:firstLine="708"/>
        <w:jc w:val="center"/>
        <w:rPr>
          <w:rFonts w:ascii="Times New Roman" w:hAnsi="Times New Roman"/>
          <w:b/>
          <w:sz w:val="24"/>
          <w:szCs w:val="24"/>
        </w:rPr>
      </w:pPr>
      <w:r w:rsidRPr="00C42C57">
        <w:rPr>
          <w:rFonts w:ascii="Times New Roman" w:hAnsi="Times New Roman"/>
          <w:b/>
          <w:sz w:val="24"/>
          <w:szCs w:val="24"/>
        </w:rPr>
        <w:t>AANMELDINGSFORMULIER</w:t>
      </w:r>
      <w:r w:rsidR="00C42C57" w:rsidRPr="00C42C57">
        <w:rPr>
          <w:rFonts w:ascii="Times New Roman" w:hAnsi="Times New Roman"/>
          <w:b/>
          <w:sz w:val="24"/>
          <w:szCs w:val="24"/>
        </w:rPr>
        <w:tab/>
      </w:r>
      <w:r w:rsidR="00C42C57" w:rsidRPr="00C42C57">
        <w:rPr>
          <w:rFonts w:ascii="Times New Roman" w:hAnsi="Times New Roman"/>
          <w:b/>
          <w:sz w:val="24"/>
          <w:szCs w:val="24"/>
        </w:rPr>
        <w:tab/>
      </w:r>
      <w:r w:rsidR="00C42C57" w:rsidRPr="00C42C57">
        <w:rPr>
          <w:rFonts w:ascii="Times New Roman" w:hAnsi="Times New Roman"/>
          <w:b/>
          <w:sz w:val="24"/>
          <w:szCs w:val="24"/>
        </w:rPr>
        <w:tab/>
      </w:r>
      <w:r w:rsidR="00C42C57" w:rsidRPr="00C42C57">
        <w:rPr>
          <w:rFonts w:ascii="Times New Roman" w:hAnsi="Times New Roman"/>
          <w:b/>
          <w:sz w:val="24"/>
          <w:szCs w:val="24"/>
        </w:rPr>
        <w:tab/>
      </w:r>
      <w:r w:rsidR="00C42C57" w:rsidRPr="00C42C57">
        <w:rPr>
          <w:rFonts w:ascii="Times New Roman" w:hAnsi="Times New Roman"/>
          <w:b/>
          <w:sz w:val="24"/>
          <w:szCs w:val="24"/>
        </w:rPr>
        <w:tab/>
      </w:r>
      <w:r w:rsidR="00C42C57" w:rsidRPr="00C42C57">
        <w:rPr>
          <w:rFonts w:ascii="Times New Roman" w:hAnsi="Times New Roman"/>
          <w:b/>
          <w:sz w:val="24"/>
          <w:szCs w:val="24"/>
        </w:rPr>
        <w:tab/>
      </w:r>
      <w:r w:rsidR="00C42C57" w:rsidRPr="00C42C57">
        <w:rPr>
          <w:rFonts w:ascii="Times New Roman" w:hAnsi="Times New Roman"/>
          <w:b/>
          <w:sz w:val="24"/>
          <w:szCs w:val="24"/>
        </w:rPr>
        <w:tab/>
      </w:r>
    </w:p>
    <w:p w14:paraId="6AF688DF" w14:textId="77777777" w:rsidR="00311F0F" w:rsidRDefault="00311F0F" w:rsidP="00311F0F">
      <w:r>
        <w:t>Na enkele malen vrijblijvend te hebben gespeeld, van de sfeer te hebben geproefd, wilt u zich nu aanmelden als lid van A</w:t>
      </w:r>
      <w:r w:rsidR="00737DBB">
        <w:t>TTV</w:t>
      </w:r>
      <w:r>
        <w:t xml:space="preserve"> Blauw-Wit.</w:t>
      </w:r>
    </w:p>
    <w:p w14:paraId="0EEDBFBC" w14:textId="77777777" w:rsidR="00311F0F" w:rsidRDefault="00311F0F" w:rsidP="00311F0F">
      <w:r>
        <w:t>Leest u a.u.b., voordat u het formulier invult en ondertekent, eerst de voorwaarden goed door.</w:t>
      </w:r>
    </w:p>
    <w:p w14:paraId="51E1585A" w14:textId="77777777" w:rsidR="00311F0F" w:rsidRDefault="00311F0F" w:rsidP="00311F0F"/>
    <w:p w14:paraId="4D07525B" w14:textId="77777777" w:rsidR="00311F0F" w:rsidRDefault="00311F0F" w:rsidP="00311F0F">
      <w:pPr>
        <w:outlineLvl w:val="0"/>
        <w:rPr>
          <w:b/>
        </w:rPr>
      </w:pPr>
      <w:r>
        <w:rPr>
          <w:b/>
        </w:rPr>
        <w:t>VOORWAARDEN:</w:t>
      </w:r>
    </w:p>
    <w:p w14:paraId="2CEF48D9" w14:textId="77777777" w:rsidR="00311F0F" w:rsidRDefault="00311F0F" w:rsidP="00311F0F"/>
    <w:p w14:paraId="72CA73DC" w14:textId="77777777" w:rsidR="00311F0F" w:rsidRDefault="00311F0F" w:rsidP="00311F0F">
      <w:r>
        <w:t>Bij ondertekenen van het formulier verplicht u zich tot het betalen van de maandelijkse contributie. De contributie is afhankelijk van uw leeftijd</w:t>
      </w:r>
      <w:r>
        <w:rPr>
          <w:color w:val="FF0000"/>
        </w:rPr>
        <w:t>.</w:t>
      </w:r>
      <w:r>
        <w:t xml:space="preserve"> De contri</w:t>
      </w:r>
      <w:r w:rsidR="00AE2220">
        <w:t xml:space="preserve">butie wordt </w:t>
      </w:r>
      <w:r>
        <w:t>per</w:t>
      </w:r>
      <w:r w:rsidR="00AE2220">
        <w:t xml:space="preserve"> automatische incasso</w:t>
      </w:r>
      <w:r>
        <w:t xml:space="preserve"> de 1</w:t>
      </w:r>
      <w:r>
        <w:rPr>
          <w:vertAlign w:val="superscript"/>
        </w:rPr>
        <w:t>e</w:t>
      </w:r>
      <w:r w:rsidR="00AE2220">
        <w:t xml:space="preserve"> van de maand van uw rekening afgeschreven</w:t>
      </w:r>
      <w:r>
        <w:t>.</w:t>
      </w:r>
    </w:p>
    <w:p w14:paraId="5BCBC69E" w14:textId="77777777" w:rsidR="00311F0F" w:rsidRDefault="00311F0F" w:rsidP="00311F0F"/>
    <w:p w14:paraId="338F7371" w14:textId="6A5C0CF5" w:rsidR="00311F0F" w:rsidRDefault="00311F0F" w:rsidP="00311F0F">
      <w:r>
        <w:t xml:space="preserve">De contributie </w:t>
      </w:r>
      <w:r w:rsidR="00737DBB">
        <w:t>bedraagt:</w:t>
      </w:r>
      <w:r w:rsidR="00737DBB">
        <w:tab/>
        <w:t>jeugd t/m 12 jaar</w:t>
      </w:r>
      <w:r w:rsidR="00737DBB">
        <w:tab/>
      </w:r>
      <w:r w:rsidR="00737DBB">
        <w:tab/>
        <w:t xml:space="preserve">€    </w:t>
      </w:r>
      <w:r w:rsidR="00287F0A">
        <w:t>9</w:t>
      </w:r>
      <w:r>
        <w:t>,</w:t>
      </w:r>
      <w:r w:rsidR="00737DBB">
        <w:t>50</w:t>
      </w:r>
    </w:p>
    <w:p w14:paraId="214C79F0" w14:textId="43764338" w:rsidR="00311F0F" w:rsidRDefault="00311F0F" w:rsidP="00311F0F">
      <w:r>
        <w:tab/>
      </w:r>
      <w:r>
        <w:tab/>
      </w:r>
      <w:r>
        <w:tab/>
      </w:r>
      <w:r>
        <w:tab/>
        <w:t>jeugd t/m 18 jaar</w:t>
      </w:r>
      <w:r>
        <w:tab/>
      </w:r>
      <w:r>
        <w:tab/>
        <w:t xml:space="preserve">€  </w:t>
      </w:r>
      <w:r w:rsidR="00737DBB">
        <w:t>1</w:t>
      </w:r>
      <w:r w:rsidR="00287F0A">
        <w:t>1</w:t>
      </w:r>
      <w:r w:rsidR="00737DBB">
        <w:t>,0</w:t>
      </w:r>
      <w:r>
        <w:t>0</w:t>
      </w:r>
    </w:p>
    <w:p w14:paraId="0DEEB565" w14:textId="5AE139CF" w:rsidR="00311F0F" w:rsidRDefault="00311F0F" w:rsidP="00311F0F">
      <w:r>
        <w:tab/>
      </w:r>
      <w:r>
        <w:tab/>
      </w:r>
      <w:r>
        <w:tab/>
      </w:r>
      <w:r>
        <w:tab/>
        <w:t>senioren</w:t>
      </w:r>
      <w:r>
        <w:tab/>
      </w:r>
      <w:r>
        <w:tab/>
      </w:r>
      <w:r>
        <w:tab/>
        <w:t xml:space="preserve">€ </w:t>
      </w:r>
      <w:r w:rsidR="00737DBB">
        <w:t xml:space="preserve"> </w:t>
      </w:r>
      <w:r>
        <w:t>1</w:t>
      </w:r>
      <w:r w:rsidR="00287F0A">
        <w:t>3</w:t>
      </w:r>
      <w:r>
        <w:t>,</w:t>
      </w:r>
      <w:r w:rsidR="0036456C">
        <w:t>50</w:t>
      </w:r>
    </w:p>
    <w:p w14:paraId="19B1A8EE" w14:textId="77777777" w:rsidR="00311F0F" w:rsidRDefault="00311F0F" w:rsidP="00311F0F"/>
    <w:p w14:paraId="4117D89E" w14:textId="4DAD1355" w:rsidR="0025405D" w:rsidRDefault="00AE2220" w:rsidP="00311F0F">
      <w:r>
        <w:t>Naast de gewone contributie wordt</w:t>
      </w:r>
      <w:r w:rsidR="00311F0F">
        <w:t xml:space="preserve"> 2x per jaar </w:t>
      </w:r>
      <w:r>
        <w:t>bonds</w:t>
      </w:r>
      <w:r w:rsidR="00311F0F">
        <w:t xml:space="preserve">contributie </w:t>
      </w:r>
      <w:r>
        <w:t>per automatische incasso van uw rekening afgeschreven. Deze moet afgedragen worden door Blauw</w:t>
      </w:r>
      <w:r w:rsidR="0025405D">
        <w:t xml:space="preserve"> </w:t>
      </w:r>
      <w:r w:rsidR="00EA1552">
        <w:t>-</w:t>
      </w:r>
      <w:r w:rsidR="0025405D">
        <w:t xml:space="preserve"> </w:t>
      </w:r>
      <w:r>
        <w:t>Wit</w:t>
      </w:r>
      <w:r w:rsidR="00311F0F">
        <w:t xml:space="preserve"> aan de Nederlandse Tafeltennisbond (N.T.T.B.). </w:t>
      </w:r>
      <w:r w:rsidR="0025405D">
        <w:t>Wat de bond ons doorberekend wordt in rekening gebracht bij de leden.</w:t>
      </w:r>
    </w:p>
    <w:p w14:paraId="4FAA5FA4" w14:textId="513A3533" w:rsidR="00311F0F" w:rsidRDefault="0025405D" w:rsidP="00311F0F">
      <w:r>
        <w:t>Op dit moment bedraagt dit per half jaar</w:t>
      </w:r>
      <w:r w:rsidR="00311F0F">
        <w:t xml:space="preserve">: </w:t>
      </w:r>
    </w:p>
    <w:p w14:paraId="562404B9" w14:textId="54ED83FC" w:rsidR="00311F0F" w:rsidRDefault="00311F0F" w:rsidP="00311F0F">
      <w:r>
        <w:t xml:space="preserve"> * Indien u geen competitie speelt</w:t>
      </w:r>
      <w:r>
        <w:tab/>
      </w:r>
      <w:r>
        <w:tab/>
      </w:r>
      <w:r>
        <w:tab/>
      </w:r>
      <w:r>
        <w:tab/>
        <w:t xml:space="preserve">€ </w:t>
      </w:r>
      <w:r w:rsidR="0025405D">
        <w:t xml:space="preserve"> 10,25</w:t>
      </w:r>
    </w:p>
    <w:p w14:paraId="3ED6077F" w14:textId="74983414" w:rsidR="00311F0F" w:rsidRDefault="00311F0F" w:rsidP="00311F0F">
      <w:r>
        <w:t xml:space="preserve"> * In</w:t>
      </w:r>
      <w:r w:rsidR="00AE2220">
        <w:t>dien u wel competitie speelt</w:t>
      </w:r>
      <w:r w:rsidR="00AE2220">
        <w:tab/>
      </w:r>
      <w:r w:rsidR="00AE2220">
        <w:tab/>
      </w:r>
      <w:r w:rsidR="00AE2220">
        <w:tab/>
      </w:r>
      <w:r w:rsidR="00503F07">
        <w:tab/>
      </w:r>
      <w:r>
        <w:t xml:space="preserve">€ </w:t>
      </w:r>
      <w:r w:rsidR="00857D94">
        <w:t xml:space="preserve"> </w:t>
      </w:r>
      <w:r>
        <w:t>3</w:t>
      </w:r>
      <w:r w:rsidR="0025405D">
        <w:t>8</w:t>
      </w:r>
      <w:r w:rsidR="00AB1C82">
        <w:t>,</w:t>
      </w:r>
      <w:r w:rsidR="0025405D">
        <w:t>25</w:t>
      </w:r>
      <w:r>
        <w:t xml:space="preserve"> (senioren)</w:t>
      </w:r>
    </w:p>
    <w:p w14:paraId="33EA6842" w14:textId="11F8A1A0" w:rsidR="00311F0F" w:rsidRDefault="00311F0F" w:rsidP="00311F0F">
      <w:r>
        <w:tab/>
      </w:r>
      <w:r>
        <w:tab/>
      </w:r>
      <w:r>
        <w:tab/>
      </w:r>
      <w:r>
        <w:tab/>
      </w:r>
      <w:r>
        <w:tab/>
      </w:r>
      <w:r>
        <w:tab/>
      </w:r>
      <w:r>
        <w:tab/>
      </w:r>
      <w:r>
        <w:tab/>
        <w:t xml:space="preserve">€ </w:t>
      </w:r>
      <w:r w:rsidR="0025405D">
        <w:t xml:space="preserve"> </w:t>
      </w:r>
      <w:r>
        <w:t>2</w:t>
      </w:r>
      <w:r w:rsidR="0025405D">
        <w:t>8,75</w:t>
      </w:r>
      <w:r>
        <w:t xml:space="preserve"> (junioren)</w:t>
      </w:r>
    </w:p>
    <w:p w14:paraId="42AE6CA4" w14:textId="77777777" w:rsidR="00311F0F" w:rsidRDefault="00311F0F" w:rsidP="00311F0F"/>
    <w:p w14:paraId="388AA00D" w14:textId="77777777" w:rsidR="00311F0F" w:rsidRDefault="00311F0F" w:rsidP="00311F0F">
      <w:r>
        <w:t>Het lidmaatschap kan uitsluitend 3 maanden van te voren schriftelijk worden beëindigd</w:t>
      </w:r>
      <w:r w:rsidR="003D5083">
        <w:t xml:space="preserve"> bij de ledenadministrateur</w:t>
      </w:r>
      <w:r>
        <w:t>. Uiterlijk één maand voor het einde van het kwartaal dient u de opzegging schriftelijk bij de penningmeester bekend te hebben gemaakt.</w:t>
      </w:r>
    </w:p>
    <w:p w14:paraId="392AEFB6" w14:textId="77777777" w:rsidR="00311F0F" w:rsidRDefault="00311F0F" w:rsidP="00311F0F"/>
    <w:p w14:paraId="3F3ADC8E" w14:textId="0A9B33DD" w:rsidR="00311F0F" w:rsidRDefault="00311F0F" w:rsidP="00311F0F">
      <w:r>
        <w:t>Indien u competitie speelt, bent u verplicht bij wedstrijden dit shirt te dragen</w:t>
      </w:r>
      <w:r w:rsidR="00994218">
        <w:t>.</w:t>
      </w:r>
    </w:p>
    <w:p w14:paraId="502BF958" w14:textId="77777777" w:rsidR="00311F0F" w:rsidRDefault="00311F0F" w:rsidP="00311F0F"/>
    <w:p w14:paraId="420982EE" w14:textId="77777777" w:rsidR="00311F0F" w:rsidRDefault="00311F0F" w:rsidP="00311F0F">
      <w:pPr>
        <w:outlineLvl w:val="0"/>
      </w:pPr>
      <w:r>
        <w:t>Indien uw kind bijzondere aandacht nodig heeft, meldt u dit dan bij één van de trainers.</w:t>
      </w:r>
    </w:p>
    <w:p w14:paraId="01F0B5C3" w14:textId="77777777" w:rsidR="00311F0F" w:rsidRDefault="00311F0F" w:rsidP="00311F0F"/>
    <w:p w14:paraId="0A79B064" w14:textId="77777777" w:rsidR="00311F0F" w:rsidRDefault="00311F0F" w:rsidP="00311F0F">
      <w:r>
        <w:t>Geen enkele vereniging kan zonder regels. A</w:t>
      </w:r>
      <w:r w:rsidR="00737DBB">
        <w:t>TTV</w:t>
      </w:r>
      <w:r>
        <w:t xml:space="preserve"> Blauw-Wit vormt hierop geen uitzondering. De belangrijkste regels hebben te maken met de doelstelling van onze vereniging. Wij willen de leden op een prettige manier tafeltennis laten spelen, waarbij sportiviteit en gezelligheid op de eerste plaats komen. Gezelligheid kan niet worden afgedwongen. Sportief gedrag wel. De vereniging hecht dan ook zeer veel waarde aan sportief gedrag tijdens de trainingen, het vrij spelen en de competitiewedstrijden. Daarnaast verlangen we van de leden een respectvolle omgang met elkaar, met trainers en vrijwilligers.</w:t>
      </w:r>
      <w:r w:rsidR="00294C68">
        <w:t xml:space="preserve"> Tevens</w:t>
      </w:r>
      <w:r w:rsidR="00AB1C82">
        <w:t xml:space="preserve"> kan</w:t>
      </w:r>
      <w:r w:rsidR="00294C68">
        <w:t xml:space="preserve"> er</w:t>
      </w:r>
      <w:r w:rsidR="00AB1C82">
        <w:t xml:space="preserve"> een beroep op u gedaan worden om een dienst, als vrijwilliger, voor </w:t>
      </w:r>
      <w:r w:rsidR="00294C68">
        <w:t>onze</w:t>
      </w:r>
      <w:r w:rsidR="00AB1C82">
        <w:t xml:space="preserve"> vereniging te vervullen.</w:t>
      </w:r>
    </w:p>
    <w:p w14:paraId="7970A8CB" w14:textId="77777777" w:rsidR="00311F0F" w:rsidRDefault="00311F0F" w:rsidP="00311F0F"/>
    <w:p w14:paraId="72087AFB" w14:textId="77777777" w:rsidR="00311F0F" w:rsidRDefault="00311F0F" w:rsidP="00311F0F">
      <w:pPr>
        <w:outlineLvl w:val="0"/>
      </w:pPr>
      <w:r>
        <w:t>Wij wensen u veel tafeltennisplezier bij A</w:t>
      </w:r>
      <w:r w:rsidR="00737DBB">
        <w:t>TTV</w:t>
      </w:r>
      <w:r>
        <w:t xml:space="preserve"> Blauw-Wit.</w:t>
      </w:r>
    </w:p>
    <w:p w14:paraId="4A62DADB" w14:textId="77777777" w:rsidR="00311F0F" w:rsidRDefault="00311F0F" w:rsidP="00311F0F"/>
    <w:p w14:paraId="4D72DE25" w14:textId="77777777" w:rsidR="003D5083" w:rsidRDefault="003D5083" w:rsidP="003D5083">
      <w:pPr>
        <w:outlineLvl w:val="0"/>
        <w:rPr>
          <w:b/>
          <w:lang w:val="es-ES_tradnl"/>
        </w:rPr>
      </w:pPr>
      <w:r>
        <w:rPr>
          <w:b/>
          <w:lang w:val="es-ES_tradnl"/>
        </w:rPr>
        <w:t>CORRESPONDENTIEADRES Aanmeldingen / Opzeggingen lidmaatschap</w:t>
      </w:r>
    </w:p>
    <w:p w14:paraId="4AC1226F" w14:textId="1BFD6FFF" w:rsidR="003D5083" w:rsidRDefault="00B7327F" w:rsidP="003D5083">
      <w:pPr>
        <w:outlineLvl w:val="0"/>
        <w:rPr>
          <w:b/>
          <w:lang w:val="es-ES_tradnl"/>
        </w:rPr>
      </w:pPr>
      <w:r>
        <w:rPr>
          <w:b/>
          <w:lang w:val="es-ES_tradnl"/>
        </w:rPr>
        <w:t>Wouter Linthorst</w:t>
      </w:r>
      <w:r w:rsidR="003D5083">
        <w:rPr>
          <w:b/>
          <w:lang w:val="es-ES_tradnl"/>
        </w:rPr>
        <w:t>, Ledenadministratie Blauw Wit</w:t>
      </w:r>
    </w:p>
    <w:p w14:paraId="6E52D2DD" w14:textId="5075AE07" w:rsidR="003D5083" w:rsidRDefault="00B7327F" w:rsidP="003D5083">
      <w:pPr>
        <w:outlineLvl w:val="0"/>
        <w:rPr>
          <w:b/>
          <w:lang w:val="es-ES_tradnl"/>
        </w:rPr>
      </w:pPr>
      <w:r>
        <w:rPr>
          <w:b/>
          <w:lang w:val="es-ES_tradnl"/>
        </w:rPr>
        <w:t>Kastanjelaan 19</w:t>
      </w:r>
      <w:r w:rsidR="009E60B0">
        <w:rPr>
          <w:b/>
          <w:lang w:val="es-ES_tradnl"/>
        </w:rPr>
        <w:t>, 76</w:t>
      </w:r>
      <w:r>
        <w:rPr>
          <w:b/>
          <w:lang w:val="es-ES_tradnl"/>
        </w:rPr>
        <w:t>42</w:t>
      </w:r>
      <w:r w:rsidR="00503F07">
        <w:rPr>
          <w:b/>
          <w:lang w:val="es-ES_tradnl"/>
        </w:rPr>
        <w:t xml:space="preserve"> </w:t>
      </w:r>
      <w:r>
        <w:rPr>
          <w:b/>
          <w:lang w:val="es-ES_tradnl"/>
        </w:rPr>
        <w:t>GD</w:t>
      </w:r>
      <w:r w:rsidR="00503F07">
        <w:rPr>
          <w:b/>
          <w:lang w:val="es-ES_tradnl"/>
        </w:rPr>
        <w:t xml:space="preserve">, </w:t>
      </w:r>
      <w:r>
        <w:rPr>
          <w:b/>
          <w:lang w:val="es-ES_tradnl"/>
        </w:rPr>
        <w:t>Wierden</w:t>
      </w:r>
    </w:p>
    <w:p w14:paraId="7A70609E" w14:textId="77777777" w:rsidR="003D5083" w:rsidRDefault="003D5083" w:rsidP="003D5083">
      <w:pPr>
        <w:outlineLvl w:val="0"/>
        <w:rPr>
          <w:b/>
        </w:rPr>
      </w:pPr>
      <w:r>
        <w:rPr>
          <w:b/>
        </w:rPr>
        <w:t>Bankrekeningn</w:t>
      </w:r>
      <w:r w:rsidR="00F037EE">
        <w:rPr>
          <w:b/>
        </w:rPr>
        <w:t>ummer</w:t>
      </w:r>
      <w:r>
        <w:rPr>
          <w:b/>
        </w:rPr>
        <w:t xml:space="preserve"> Blauw Wit: </w:t>
      </w:r>
      <w:r w:rsidR="00737DBB">
        <w:rPr>
          <w:b/>
        </w:rPr>
        <w:t>NL41 SNSB 0918.2555.46</w:t>
      </w:r>
    </w:p>
    <w:p w14:paraId="443782D0" w14:textId="77777777" w:rsidR="003D5083" w:rsidRDefault="003D5083" w:rsidP="003D5083">
      <w:pPr>
        <w:outlineLvl w:val="0"/>
        <w:rPr>
          <w:b/>
        </w:rPr>
      </w:pPr>
      <w:r>
        <w:rPr>
          <w:b/>
        </w:rPr>
        <w:t>K.v.K. 40073825 te Enschede</w:t>
      </w:r>
    </w:p>
    <w:p w14:paraId="20A23151" w14:textId="77777777" w:rsidR="0036456C" w:rsidRPr="00AB1C82" w:rsidRDefault="003D5083" w:rsidP="00AB1C82">
      <w:pPr>
        <w:outlineLvl w:val="0"/>
        <w:rPr>
          <w:b/>
          <w:lang w:val="en-US"/>
        </w:rPr>
      </w:pPr>
      <w:r w:rsidRPr="003D5083">
        <w:rPr>
          <w:b/>
          <w:lang w:val="en-US"/>
        </w:rPr>
        <w:t xml:space="preserve">Mail: </w:t>
      </w:r>
      <w:hyperlink r:id="rId7" w:history="1">
        <w:r w:rsidR="00F037EE" w:rsidRPr="005A077D">
          <w:rPr>
            <w:rStyle w:val="Hyperlink"/>
            <w:b/>
          </w:rPr>
          <w:t>algemeen@blauwwit-almelo.nl</w:t>
        </w:r>
      </w:hyperlink>
      <w:r w:rsidR="00626356">
        <w:rPr>
          <w:b/>
        </w:rPr>
        <w:tab/>
      </w:r>
    </w:p>
    <w:p w14:paraId="5074CC6A" w14:textId="77777777" w:rsidR="003D5083" w:rsidRDefault="009E60B0" w:rsidP="009E60B0">
      <w:pPr>
        <w:jc w:val="center"/>
        <w:outlineLvl w:val="0"/>
        <w:rPr>
          <w:b/>
          <w:sz w:val="32"/>
          <w:szCs w:val="32"/>
          <w:lang w:val="en-US"/>
        </w:rPr>
      </w:pPr>
      <w:r w:rsidRPr="00C42C57">
        <w:rPr>
          <w:rFonts w:ascii="Times New Roman" w:hAnsi="Times New Roman"/>
          <w:b/>
          <w:sz w:val="24"/>
          <w:szCs w:val="24"/>
        </w:rPr>
        <w:lastRenderedPageBreak/>
        <w:t>AANMELDINGSFORMULIER</w:t>
      </w:r>
    </w:p>
    <w:p w14:paraId="2BD2EC0E" w14:textId="77777777" w:rsidR="00AE2220" w:rsidRDefault="00AE2220" w:rsidP="009542D8">
      <w:pPr>
        <w:jc w:val="center"/>
      </w:pPr>
      <w:r>
        <w:t>Locatie: Sportzaal Reeststraat</w:t>
      </w:r>
    </w:p>
    <w:p w14:paraId="55B69DFD" w14:textId="77777777" w:rsidR="00311F0F" w:rsidRDefault="006F4DE6" w:rsidP="009E60B0">
      <w:pPr>
        <w:jc w:val="center"/>
      </w:pPr>
      <w:r>
        <w:t>Adres: Reeststraat 15a</w:t>
      </w:r>
      <w:r w:rsidR="00C91A9A">
        <w:t xml:space="preserve"> in Almelo</w:t>
      </w:r>
    </w:p>
    <w:p w14:paraId="59D7E8FF" w14:textId="77777777" w:rsidR="00AB1C82" w:rsidRDefault="00AB1C82" w:rsidP="009E60B0">
      <w:pPr>
        <w:jc w:val="center"/>
      </w:pPr>
    </w:p>
    <w:p w14:paraId="4B1262AA" w14:textId="77777777" w:rsidR="00AB1C82" w:rsidRPr="00491B06" w:rsidRDefault="00AB1C82" w:rsidP="00AB1C82">
      <w:pPr>
        <w:pStyle w:val="Lijstalinea"/>
        <w:numPr>
          <w:ilvl w:val="0"/>
          <w:numId w:val="1"/>
        </w:numPr>
        <w:rPr>
          <w:sz w:val="16"/>
          <w:szCs w:val="16"/>
        </w:rPr>
      </w:pPr>
      <w:r w:rsidRPr="00491B06">
        <w:rPr>
          <w:sz w:val="16"/>
          <w:szCs w:val="16"/>
        </w:rPr>
        <w:t xml:space="preserve">AVG: Door te ondertekenen geef ik toestemming aan de administratie van Attv Blauw Wit om mijn gegevens te gebruiken voor correspondentie </w:t>
      </w:r>
      <w:r w:rsidR="00491B06">
        <w:rPr>
          <w:sz w:val="16"/>
          <w:szCs w:val="16"/>
        </w:rPr>
        <w:t xml:space="preserve">en registratie </w:t>
      </w:r>
      <w:r w:rsidRPr="00491B06">
        <w:rPr>
          <w:sz w:val="16"/>
          <w:szCs w:val="16"/>
        </w:rPr>
        <w:t>verband houdend</w:t>
      </w:r>
      <w:r w:rsidR="00491B06">
        <w:rPr>
          <w:sz w:val="16"/>
          <w:szCs w:val="16"/>
        </w:rPr>
        <w:t>,</w:t>
      </w:r>
      <w:r w:rsidRPr="00491B06">
        <w:rPr>
          <w:sz w:val="16"/>
          <w:szCs w:val="16"/>
        </w:rPr>
        <w:t xml:space="preserve"> enkel en alleen</w:t>
      </w:r>
      <w:r w:rsidR="00491B06" w:rsidRPr="00491B06">
        <w:rPr>
          <w:sz w:val="16"/>
          <w:szCs w:val="16"/>
        </w:rPr>
        <w:t xml:space="preserve"> </w:t>
      </w:r>
      <w:r w:rsidR="00491B06">
        <w:rPr>
          <w:sz w:val="16"/>
          <w:szCs w:val="16"/>
        </w:rPr>
        <w:t>voor</w:t>
      </w:r>
      <w:r w:rsidR="00491B06" w:rsidRPr="00491B06">
        <w:rPr>
          <w:sz w:val="16"/>
          <w:szCs w:val="16"/>
        </w:rPr>
        <w:t xml:space="preserve"> vereniging</w:t>
      </w:r>
      <w:r w:rsidR="00491B06">
        <w:rPr>
          <w:sz w:val="16"/>
          <w:szCs w:val="16"/>
        </w:rPr>
        <w:t>sdoeleinden en de Nederlandse Tafeltennis Bond. (N.T.T.B.)</w:t>
      </w:r>
    </w:p>
    <w:p w14:paraId="1B600068" w14:textId="77777777" w:rsidR="00311F0F" w:rsidRDefault="00311F0F" w:rsidP="00311F0F"/>
    <w:p w14:paraId="4CFC57CB" w14:textId="620502A0" w:rsidR="00311F0F" w:rsidRDefault="00311F0F" w:rsidP="00311F0F">
      <w:r>
        <w:t>Achternaam</w:t>
      </w:r>
      <w:r>
        <w:tab/>
      </w:r>
      <w:r>
        <w:tab/>
      </w:r>
      <w:r>
        <w:tab/>
        <w:t>:___________________________________</w:t>
      </w:r>
      <w:r w:rsidR="009542D8">
        <w:t>__________</w:t>
      </w:r>
    </w:p>
    <w:p w14:paraId="07C0E190" w14:textId="2CAA7F5A" w:rsidR="00311F0F" w:rsidRDefault="00D463D1" w:rsidP="00311F0F">
      <w:r>
        <w:t>r</w:t>
      </w:r>
    </w:p>
    <w:p w14:paraId="0D9A0A7C" w14:textId="3C6B20E9" w:rsidR="00311F0F" w:rsidRDefault="00311F0F" w:rsidP="00311F0F">
      <w:r>
        <w:t>Voorletters</w:t>
      </w:r>
      <w:r w:rsidR="009542D8">
        <w:t>/Voornaam</w:t>
      </w:r>
      <w:r>
        <w:tab/>
      </w:r>
      <w:r>
        <w:tab/>
        <w:t>:___________</w:t>
      </w:r>
      <w:r w:rsidR="009542D8">
        <w:t>/</w:t>
      </w:r>
      <w:r>
        <w:t>________________________</w:t>
      </w:r>
      <w:r w:rsidR="009542D8">
        <w:t>_________</w:t>
      </w:r>
    </w:p>
    <w:p w14:paraId="69910139" w14:textId="77777777" w:rsidR="00311F0F" w:rsidRDefault="00311F0F" w:rsidP="00311F0F"/>
    <w:p w14:paraId="7AE8E12A" w14:textId="45EAFEAB" w:rsidR="00311F0F" w:rsidRDefault="00311F0F" w:rsidP="00311F0F">
      <w:r>
        <w:t>Straat</w:t>
      </w:r>
      <w:r w:rsidR="009542D8">
        <w:t>/Postcode</w:t>
      </w:r>
      <w:r>
        <w:tab/>
      </w:r>
      <w:r>
        <w:tab/>
        <w:t>:__________________________</w:t>
      </w:r>
      <w:r w:rsidR="009542D8">
        <w:t>/______</w:t>
      </w:r>
    </w:p>
    <w:p w14:paraId="5312F2F4" w14:textId="77777777" w:rsidR="00311F0F" w:rsidRDefault="00311F0F" w:rsidP="00311F0F"/>
    <w:p w14:paraId="18FF6DA9" w14:textId="4A50DA75" w:rsidR="00311F0F" w:rsidRDefault="00311F0F" w:rsidP="00311F0F">
      <w:r>
        <w:t>Woonplaats</w:t>
      </w:r>
      <w:r>
        <w:tab/>
      </w:r>
      <w:r>
        <w:tab/>
      </w:r>
      <w:r>
        <w:tab/>
        <w:t>:___________________________________</w:t>
      </w:r>
      <w:r w:rsidR="009542D8">
        <w:t>__________</w:t>
      </w:r>
    </w:p>
    <w:p w14:paraId="1A1E98E8" w14:textId="77777777" w:rsidR="00311F0F" w:rsidRDefault="00311F0F" w:rsidP="00311F0F"/>
    <w:p w14:paraId="22DCABB7" w14:textId="7DCDBAD9" w:rsidR="00311F0F" w:rsidRDefault="00311F0F" w:rsidP="00311F0F">
      <w:r>
        <w:t>Telefoonn</w:t>
      </w:r>
      <w:r w:rsidR="00421490">
        <w:t>ummer</w:t>
      </w:r>
      <w:r>
        <w:tab/>
      </w:r>
      <w:r>
        <w:tab/>
        <w:t>:_________________</w:t>
      </w:r>
      <w:r w:rsidR="00444DC9">
        <w:t>/</w:t>
      </w:r>
      <w:r w:rsidR="00444DC9" w:rsidRPr="00EA1552">
        <w:t>Huidig bondsnummer</w:t>
      </w:r>
      <w:r w:rsidR="00444DC9">
        <w:rPr>
          <w:sz w:val="16"/>
          <w:szCs w:val="16"/>
        </w:rPr>
        <w:t>:</w:t>
      </w:r>
      <w:r w:rsidR="009542D8">
        <w:t>________</w:t>
      </w:r>
      <w:r w:rsidR="00444DC9">
        <w:t>_____________</w:t>
      </w:r>
    </w:p>
    <w:p w14:paraId="06B43E23" w14:textId="77777777" w:rsidR="003D5083" w:rsidRDefault="003D5083" w:rsidP="00311F0F"/>
    <w:p w14:paraId="4BC07019" w14:textId="7B201BB4" w:rsidR="003D5083" w:rsidRDefault="003D5083" w:rsidP="003D5083">
      <w:r>
        <w:t>Mobiel</w:t>
      </w:r>
      <w:r>
        <w:tab/>
      </w:r>
      <w:r>
        <w:tab/>
      </w:r>
      <w:r>
        <w:tab/>
      </w:r>
      <w:r>
        <w:tab/>
        <w:t>:___________________________________</w:t>
      </w:r>
      <w:r w:rsidR="009542D8">
        <w:t>__________</w:t>
      </w:r>
    </w:p>
    <w:p w14:paraId="30994F71" w14:textId="77777777" w:rsidR="003D5083" w:rsidRDefault="003D5083" w:rsidP="00311F0F"/>
    <w:p w14:paraId="04896C29" w14:textId="416FF2DB" w:rsidR="00311F0F" w:rsidRDefault="003D5083" w:rsidP="00311F0F">
      <w:r>
        <w:t>Geboortedatum</w:t>
      </w:r>
      <w:r w:rsidR="00421490">
        <w:t xml:space="preserve"> </w:t>
      </w:r>
      <w:r w:rsidR="009542D8">
        <w:t>/</w:t>
      </w:r>
      <w:r w:rsidR="00421490">
        <w:t xml:space="preserve"> </w:t>
      </w:r>
      <w:r w:rsidR="009542D8">
        <w:t>man/vrouw</w:t>
      </w:r>
      <w:r>
        <w:tab/>
      </w:r>
      <w:r w:rsidR="00311F0F">
        <w:t>:________________________________</w:t>
      </w:r>
      <w:r w:rsidR="009542D8">
        <w:t>___</w:t>
      </w:r>
      <w:r w:rsidR="009F3BA7">
        <w:t xml:space="preserve">     </w:t>
      </w:r>
    </w:p>
    <w:p w14:paraId="270706A9" w14:textId="77777777" w:rsidR="00311F0F" w:rsidRDefault="00311F0F" w:rsidP="00311F0F"/>
    <w:p w14:paraId="539749D9" w14:textId="68CC31A3" w:rsidR="00311F0F" w:rsidRDefault="00311F0F" w:rsidP="00311F0F">
      <w:r>
        <w:t>Emailadres</w:t>
      </w:r>
      <w:r>
        <w:tab/>
      </w:r>
      <w:r>
        <w:tab/>
      </w:r>
      <w:r>
        <w:tab/>
        <w:t>:___________________________________</w:t>
      </w:r>
      <w:r w:rsidR="009542D8">
        <w:t>__________</w:t>
      </w:r>
    </w:p>
    <w:p w14:paraId="6DF8FC78" w14:textId="77777777" w:rsidR="00311F0F" w:rsidRDefault="00311F0F" w:rsidP="00311F0F"/>
    <w:p w14:paraId="03FA845A" w14:textId="77777777" w:rsidR="00311F0F" w:rsidRDefault="00311F0F" w:rsidP="00311F0F"/>
    <w:p w14:paraId="3CB434CE" w14:textId="617097D6" w:rsidR="00311F0F" w:rsidRDefault="00311F0F" w:rsidP="00311F0F">
      <w:r>
        <w:t xml:space="preserve">Datum    </w:t>
      </w:r>
      <w:r w:rsidR="009542D8">
        <w:t>________</w:t>
      </w:r>
      <w:r w:rsidR="0070102E">
        <w:t>_____</w:t>
      </w:r>
      <w:r>
        <w:tab/>
        <w:t>: Handtekening</w:t>
      </w:r>
      <w:r>
        <w:tab/>
      </w:r>
      <w:r>
        <w:tab/>
      </w:r>
      <w:r>
        <w:tab/>
      </w:r>
    </w:p>
    <w:p w14:paraId="685AA0F2" w14:textId="77777777" w:rsidR="00311F0F" w:rsidRDefault="00311F0F" w:rsidP="00311F0F">
      <w:pPr>
        <w:ind w:left="2124" w:firstLine="708"/>
      </w:pPr>
      <w:r>
        <w:t>(jonger dan 18 jaar handtekening ouder/voogd)</w:t>
      </w:r>
    </w:p>
    <w:p w14:paraId="77DD4325" w14:textId="77777777" w:rsidR="00311F0F" w:rsidRDefault="00311F0F" w:rsidP="00311F0F"/>
    <w:p w14:paraId="7E65DD78" w14:textId="77777777" w:rsidR="00311F0F" w:rsidRPr="00491B06" w:rsidRDefault="00DB7928" w:rsidP="00311F0F">
      <w:pPr>
        <w:rPr>
          <w:b/>
          <w:sz w:val="18"/>
          <w:szCs w:val="18"/>
        </w:rPr>
      </w:pPr>
      <w:r w:rsidRPr="00491B06">
        <w:rPr>
          <w:b/>
          <w:sz w:val="18"/>
          <w:szCs w:val="18"/>
        </w:rPr>
        <w:t>Automatische incasso:</w:t>
      </w:r>
      <w:r w:rsidR="002C1920" w:rsidRPr="00491B06">
        <w:rPr>
          <w:b/>
          <w:sz w:val="18"/>
          <w:szCs w:val="18"/>
        </w:rPr>
        <w:t xml:space="preserve"> SEPA MACHTIGING</w:t>
      </w:r>
    </w:p>
    <w:p w14:paraId="24EE4EB0" w14:textId="77777777" w:rsidR="003D5083" w:rsidRPr="00491B06" w:rsidRDefault="003D5083" w:rsidP="003D5083">
      <w:pPr>
        <w:rPr>
          <w:sz w:val="18"/>
          <w:szCs w:val="18"/>
        </w:rPr>
      </w:pPr>
      <w:r w:rsidRPr="00491B06">
        <w:rPr>
          <w:sz w:val="18"/>
          <w:szCs w:val="18"/>
        </w:rPr>
        <w:t>In de Algemene Ledenvergadering van 2012 is het automatisch incasseren van (bonds)contributies in stemming gebracht. Dit voorstel is door de Algemene Ledenvergadering aangenomen.</w:t>
      </w:r>
    </w:p>
    <w:p w14:paraId="654D86C8" w14:textId="0154E983" w:rsidR="00DB7928" w:rsidRPr="00491B06" w:rsidRDefault="00DB7928" w:rsidP="00DB7928">
      <w:pPr>
        <w:rPr>
          <w:sz w:val="18"/>
          <w:szCs w:val="18"/>
        </w:rPr>
      </w:pPr>
      <w:r w:rsidRPr="00491B06">
        <w:rPr>
          <w:sz w:val="18"/>
          <w:szCs w:val="18"/>
        </w:rPr>
        <w:t xml:space="preserve">Ondergetekende machtigt </w:t>
      </w:r>
      <w:r w:rsidR="00421490" w:rsidRPr="00491B06">
        <w:rPr>
          <w:sz w:val="18"/>
          <w:szCs w:val="18"/>
        </w:rPr>
        <w:t>ATTV</w:t>
      </w:r>
      <w:r w:rsidRPr="00491B06">
        <w:rPr>
          <w:sz w:val="18"/>
          <w:szCs w:val="18"/>
        </w:rPr>
        <w:t xml:space="preserve"> Blauw-Wit om maandelijks, met ingang van ………</w:t>
      </w:r>
      <w:r w:rsidR="00787C50">
        <w:rPr>
          <w:sz w:val="18"/>
          <w:szCs w:val="18"/>
        </w:rPr>
        <w:t>……….</w:t>
      </w:r>
      <w:r w:rsidRPr="00491B06">
        <w:rPr>
          <w:sz w:val="18"/>
          <w:szCs w:val="18"/>
        </w:rPr>
        <w:t xml:space="preserve">……… de contributie automatisch te incasseren en (indien nodig) halfjaarlijks de bondscontributie. </w:t>
      </w:r>
    </w:p>
    <w:p w14:paraId="6A38A67B" w14:textId="58E7805F" w:rsidR="0070102E" w:rsidRDefault="0070102E" w:rsidP="0070102E">
      <w:pPr>
        <w:pStyle w:val="Normaalweb"/>
        <w:rPr>
          <w:rFonts w:ascii="Univers" w:eastAsia="Calibri" w:hAnsi="Univers"/>
          <w:sz w:val="20"/>
          <w:szCs w:val="20"/>
          <w:lang w:eastAsia="en-US"/>
        </w:rPr>
      </w:pPr>
      <w:r>
        <w:rPr>
          <w:rFonts w:ascii="Univers" w:eastAsia="Calibri" w:hAnsi="Univers"/>
          <w:sz w:val="20"/>
          <w:szCs w:val="20"/>
          <w:lang w:eastAsia="en-US"/>
        </w:rPr>
        <w:t>IBAN:    ……</w:t>
      </w:r>
      <w:r w:rsidR="00787C50">
        <w:rPr>
          <w:rFonts w:ascii="Univers" w:eastAsia="Calibri" w:hAnsi="Univers"/>
          <w:sz w:val="20"/>
          <w:szCs w:val="20"/>
          <w:lang w:eastAsia="en-US"/>
        </w:rPr>
        <w:t>…………………………………………</w:t>
      </w:r>
      <w:r>
        <w:rPr>
          <w:rFonts w:ascii="Univers" w:eastAsia="Calibri" w:hAnsi="Univers"/>
          <w:sz w:val="20"/>
          <w:szCs w:val="20"/>
          <w:lang w:eastAsia="en-US"/>
        </w:rPr>
        <w:t>…………………………………………………………</w:t>
      </w:r>
    </w:p>
    <w:p w14:paraId="0CC9705B" w14:textId="42783E5A" w:rsidR="00D463D1" w:rsidRDefault="0070102E" w:rsidP="003D5083">
      <w:pPr>
        <w:pStyle w:val="Normaalweb"/>
        <w:rPr>
          <w:rFonts w:ascii="Univers" w:eastAsia="Calibri" w:hAnsi="Univers"/>
          <w:sz w:val="20"/>
          <w:szCs w:val="20"/>
          <w:lang w:eastAsia="en-US"/>
        </w:rPr>
      </w:pPr>
      <w:r w:rsidRPr="00491B06">
        <w:rPr>
          <w:rFonts w:ascii="Univers" w:eastAsia="Calibri" w:hAnsi="Univers"/>
          <w:sz w:val="20"/>
          <w:szCs w:val="20"/>
          <w:lang w:eastAsia="en-US"/>
        </w:rPr>
        <w:t>BIC</w:t>
      </w:r>
      <w:r>
        <w:rPr>
          <w:rFonts w:eastAsia="Calibri"/>
          <w:lang w:eastAsia="en-US"/>
        </w:rPr>
        <w:t>:    …………………………………………</w:t>
      </w:r>
      <w:r w:rsidR="00787C50">
        <w:rPr>
          <w:rFonts w:eastAsia="Calibri"/>
          <w:lang w:eastAsia="en-US"/>
        </w:rPr>
        <w:t>…………………………</w:t>
      </w:r>
      <w:r>
        <w:rPr>
          <w:rFonts w:eastAsia="Calibri"/>
          <w:lang w:eastAsia="en-US"/>
        </w:rPr>
        <w:t>……………………</w:t>
      </w:r>
      <w:r>
        <w:rPr>
          <w:rFonts w:ascii="Univers" w:eastAsia="Calibri" w:hAnsi="Univers"/>
          <w:sz w:val="20"/>
          <w:szCs w:val="20"/>
          <w:lang w:eastAsia="en-US"/>
        </w:rPr>
        <w:br/>
      </w:r>
      <w:r>
        <w:rPr>
          <w:rFonts w:ascii="Univers" w:eastAsia="Calibri" w:hAnsi="Univers"/>
          <w:sz w:val="20"/>
          <w:szCs w:val="20"/>
          <w:lang w:eastAsia="en-US"/>
        </w:rPr>
        <w:br/>
      </w:r>
      <w:r w:rsidR="003D5083" w:rsidRPr="009542D8">
        <w:rPr>
          <w:rFonts w:ascii="Univers" w:eastAsia="Calibri" w:hAnsi="Univers"/>
          <w:sz w:val="20"/>
          <w:szCs w:val="20"/>
          <w:lang w:eastAsia="en-US"/>
        </w:rPr>
        <w:t>Naam rekeninghouder:     ……</w:t>
      </w:r>
      <w:r w:rsidR="00787C50">
        <w:rPr>
          <w:rFonts w:ascii="Univers" w:eastAsia="Calibri" w:hAnsi="Univers"/>
          <w:sz w:val="20"/>
          <w:szCs w:val="20"/>
          <w:lang w:eastAsia="en-US"/>
        </w:rPr>
        <w:t>………..</w:t>
      </w:r>
      <w:r w:rsidR="003D5083" w:rsidRPr="009542D8">
        <w:rPr>
          <w:rFonts w:ascii="Univers" w:eastAsia="Calibri" w:hAnsi="Univers"/>
          <w:sz w:val="20"/>
          <w:szCs w:val="20"/>
          <w:lang w:eastAsia="en-US"/>
        </w:rPr>
        <w:t>………………………………………………………………….</w:t>
      </w:r>
    </w:p>
    <w:p w14:paraId="1D9FF0D2" w14:textId="0068F0E0" w:rsidR="00E51836" w:rsidRDefault="003D5083" w:rsidP="003D5083">
      <w:pPr>
        <w:pStyle w:val="Normaalweb"/>
        <w:rPr>
          <w:rFonts w:ascii="Univers" w:eastAsia="Calibri" w:hAnsi="Univers"/>
          <w:sz w:val="20"/>
          <w:szCs w:val="20"/>
          <w:lang w:eastAsia="en-US"/>
        </w:rPr>
      </w:pPr>
      <w:r w:rsidRPr="009542D8">
        <w:rPr>
          <w:rFonts w:ascii="Univers" w:eastAsia="Calibri" w:hAnsi="Univers"/>
          <w:sz w:val="20"/>
          <w:szCs w:val="20"/>
          <w:lang w:eastAsia="en-US"/>
        </w:rPr>
        <w:br/>
        <w:t xml:space="preserve">Woonplaats rekeninghouder:     </w:t>
      </w:r>
      <w:r w:rsidR="00787C50">
        <w:rPr>
          <w:rFonts w:ascii="Univers" w:eastAsia="Calibri" w:hAnsi="Univers"/>
          <w:sz w:val="20"/>
          <w:szCs w:val="20"/>
          <w:lang w:eastAsia="en-US"/>
        </w:rPr>
        <w:t>…………..</w:t>
      </w:r>
      <w:r w:rsidRPr="009542D8">
        <w:rPr>
          <w:rFonts w:ascii="Univers" w:eastAsia="Calibri" w:hAnsi="Univers"/>
          <w:sz w:val="20"/>
          <w:szCs w:val="20"/>
          <w:lang w:eastAsia="en-US"/>
        </w:rPr>
        <w:t>…………………………………………………………..</w:t>
      </w:r>
      <w:r w:rsidRPr="009542D8">
        <w:rPr>
          <w:rFonts w:ascii="Univers" w:eastAsia="Calibri" w:hAnsi="Univers"/>
          <w:sz w:val="20"/>
          <w:szCs w:val="20"/>
          <w:lang w:eastAsia="en-US"/>
        </w:rPr>
        <w:br/>
      </w:r>
      <w:r w:rsidRPr="009542D8">
        <w:rPr>
          <w:rFonts w:ascii="Univers" w:eastAsia="Calibri" w:hAnsi="Univers"/>
          <w:sz w:val="20"/>
          <w:szCs w:val="20"/>
          <w:lang w:eastAsia="en-US"/>
        </w:rPr>
        <w:br/>
        <w:t xml:space="preserve">Handtekening: </w:t>
      </w:r>
      <w:r w:rsidR="009542D8" w:rsidRPr="00C42EF8">
        <w:rPr>
          <w:rFonts w:ascii="Brush Script MT" w:eastAsia="Calibri" w:hAnsi="Brush Script MT"/>
          <w:sz w:val="40"/>
          <w:szCs w:val="40"/>
          <w:lang w:eastAsia="en-US"/>
        </w:rPr>
        <w:t>_____________________</w:t>
      </w:r>
      <w:r w:rsidR="0070102E">
        <w:rPr>
          <w:rFonts w:ascii="Univers" w:eastAsia="Calibri" w:hAnsi="Univers"/>
          <w:sz w:val="20"/>
          <w:szCs w:val="20"/>
          <w:lang w:eastAsia="en-US"/>
        </w:rPr>
        <w:tab/>
      </w:r>
      <w:r w:rsidR="0070102E">
        <w:rPr>
          <w:rFonts w:ascii="Univers" w:eastAsia="Calibri" w:hAnsi="Univers"/>
          <w:sz w:val="20"/>
          <w:szCs w:val="20"/>
          <w:lang w:eastAsia="en-US"/>
        </w:rPr>
        <w:tab/>
      </w:r>
    </w:p>
    <w:p w14:paraId="0EFFA4FB" w14:textId="77777777" w:rsidR="00902451" w:rsidRDefault="0070102E" w:rsidP="00902451">
      <w:pPr>
        <w:pStyle w:val="Normaalweb"/>
        <w:rPr>
          <w:rFonts w:ascii="Univers" w:eastAsia="Calibri" w:hAnsi="Univers"/>
          <w:sz w:val="20"/>
          <w:szCs w:val="20"/>
          <w:lang w:eastAsia="en-US"/>
        </w:rPr>
      </w:pPr>
      <w:r w:rsidRPr="009542D8">
        <w:rPr>
          <w:rFonts w:ascii="Univers" w:eastAsia="Calibri" w:hAnsi="Univers"/>
          <w:sz w:val="20"/>
          <w:szCs w:val="20"/>
          <w:lang w:eastAsia="en-US"/>
        </w:rPr>
        <w:t>Datum:     …</w:t>
      </w:r>
      <w:r w:rsidR="00E51836">
        <w:rPr>
          <w:rFonts w:ascii="Univers" w:eastAsia="Calibri" w:hAnsi="Univers"/>
          <w:sz w:val="20"/>
          <w:szCs w:val="20"/>
          <w:lang w:eastAsia="en-US"/>
        </w:rPr>
        <w:t>……….</w:t>
      </w:r>
      <w:r w:rsidRPr="009542D8">
        <w:rPr>
          <w:rFonts w:ascii="Univers" w:eastAsia="Calibri" w:hAnsi="Univers"/>
          <w:sz w:val="20"/>
          <w:szCs w:val="20"/>
          <w:lang w:eastAsia="en-US"/>
        </w:rPr>
        <w:t>……………</w:t>
      </w:r>
      <w:r>
        <w:rPr>
          <w:rFonts w:ascii="Univers" w:eastAsia="Calibri" w:hAnsi="Univers"/>
          <w:sz w:val="20"/>
          <w:szCs w:val="20"/>
          <w:lang w:eastAsia="en-US"/>
        </w:rPr>
        <w:t>………</w:t>
      </w:r>
    </w:p>
    <w:p w14:paraId="3243EA28" w14:textId="500C9D69" w:rsidR="00311F0F" w:rsidRPr="00491B06" w:rsidRDefault="00311F0F" w:rsidP="00902451">
      <w:pPr>
        <w:pStyle w:val="Normaalweb"/>
        <w:rPr>
          <w:b/>
          <w:sz w:val="18"/>
          <w:szCs w:val="18"/>
        </w:rPr>
      </w:pPr>
      <w:r w:rsidRPr="00491B06">
        <w:rPr>
          <w:b/>
          <w:sz w:val="18"/>
          <w:szCs w:val="18"/>
        </w:rPr>
        <w:t>Door het ondertekene</w:t>
      </w:r>
      <w:r w:rsidR="00737DBB" w:rsidRPr="00491B06">
        <w:rPr>
          <w:b/>
          <w:sz w:val="18"/>
          <w:szCs w:val="18"/>
        </w:rPr>
        <w:t xml:space="preserve">n van het aanmeldingsformulier, </w:t>
      </w:r>
      <w:r w:rsidRPr="00491B06">
        <w:rPr>
          <w:b/>
          <w:sz w:val="18"/>
          <w:szCs w:val="18"/>
        </w:rPr>
        <w:t>geeft u aan kennis te hebben genomen van de voorw</w:t>
      </w:r>
      <w:r w:rsidR="009542D8" w:rsidRPr="00491B06">
        <w:rPr>
          <w:b/>
          <w:sz w:val="18"/>
          <w:szCs w:val="18"/>
        </w:rPr>
        <w:t>aarden vermeld op</w:t>
      </w:r>
      <w:r w:rsidR="00294C68">
        <w:rPr>
          <w:b/>
          <w:sz w:val="18"/>
          <w:szCs w:val="18"/>
        </w:rPr>
        <w:t xml:space="preserve"> deze pagina, en</w:t>
      </w:r>
      <w:r w:rsidR="009542D8" w:rsidRPr="00491B06">
        <w:rPr>
          <w:b/>
          <w:sz w:val="18"/>
          <w:szCs w:val="18"/>
        </w:rPr>
        <w:t xml:space="preserve"> de eerste pagina</w:t>
      </w:r>
      <w:r w:rsidRPr="00491B06">
        <w:rPr>
          <w:b/>
          <w:sz w:val="18"/>
          <w:szCs w:val="18"/>
        </w:rPr>
        <w:t xml:space="preserve"> van dit formulier.</w:t>
      </w:r>
    </w:p>
    <w:p w14:paraId="727ACCE1" w14:textId="77777777" w:rsidR="009542D8" w:rsidRDefault="009542D8" w:rsidP="00F037EE">
      <w:pPr>
        <w:outlineLvl w:val="0"/>
        <w:rPr>
          <w:b/>
        </w:rPr>
      </w:pPr>
    </w:p>
    <w:sectPr w:rsidR="009542D8" w:rsidSect="00AB1C82">
      <w:headerReference w:type="default" r:id="rId8"/>
      <w:footerReference w:type="default" r:id="rId9"/>
      <w:pgSz w:w="11906" w:h="16838"/>
      <w:pgMar w:top="142" w:right="707" w:bottom="1417" w:left="1417" w:header="1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E218" w14:textId="77777777" w:rsidR="003C4ADA" w:rsidRDefault="003C4ADA" w:rsidP="00AE2220">
      <w:r>
        <w:separator/>
      </w:r>
    </w:p>
  </w:endnote>
  <w:endnote w:type="continuationSeparator" w:id="0">
    <w:p w14:paraId="5E4F2F38" w14:textId="77777777" w:rsidR="003C4ADA" w:rsidRDefault="003C4ADA" w:rsidP="00AE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74A8" w14:textId="77777777" w:rsidR="00737DBB" w:rsidRDefault="00737DBB">
    <w:pPr>
      <w:pStyle w:val="Voettekst"/>
    </w:pPr>
    <w:r>
      <w:t xml:space="preserve">Page | </w:t>
    </w:r>
    <w:r>
      <w:fldChar w:fldCharType="begin"/>
    </w:r>
    <w:r>
      <w:instrText xml:space="preserve"> PAGE   \* MERGEFORMAT </w:instrText>
    </w:r>
    <w:r>
      <w:fldChar w:fldCharType="separate"/>
    </w:r>
    <w:r w:rsidR="00EA1552">
      <w:rPr>
        <w:noProof/>
      </w:rPr>
      <w:t>2</w:t>
    </w:r>
    <w:r>
      <w:rPr>
        <w:noProof/>
      </w:rPr>
      <w:fldChar w:fldCharType="end"/>
    </w:r>
  </w:p>
  <w:p w14:paraId="395531B1" w14:textId="77777777" w:rsidR="00737DBB" w:rsidRDefault="00737D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D776" w14:textId="77777777" w:rsidR="003C4ADA" w:rsidRDefault="003C4ADA" w:rsidP="00AE2220">
      <w:r>
        <w:separator/>
      </w:r>
    </w:p>
  </w:footnote>
  <w:footnote w:type="continuationSeparator" w:id="0">
    <w:p w14:paraId="2BD812C7" w14:textId="77777777" w:rsidR="003C4ADA" w:rsidRDefault="003C4ADA" w:rsidP="00AE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B17E" w14:textId="77777777" w:rsidR="00737DBB" w:rsidRDefault="00523770" w:rsidP="009E60B0">
    <w:pPr>
      <w:pStyle w:val="Koptekst"/>
      <w:tabs>
        <w:tab w:val="clear" w:pos="9072"/>
        <w:tab w:val="right" w:pos="10065"/>
      </w:tabs>
      <w:ind w:left="-851" w:right="-426"/>
    </w:pPr>
    <w:r>
      <w:rPr>
        <w:rFonts w:ascii="Times New Roman" w:hAnsi="Times New Roman"/>
        <w:noProof/>
        <w:sz w:val="24"/>
        <w:szCs w:val="24"/>
      </w:rPr>
      <w:drawing>
        <wp:inline distT="0" distB="0" distL="0" distR="0" wp14:anchorId="7442CC68" wp14:editId="41A89656">
          <wp:extent cx="1153160" cy="1621790"/>
          <wp:effectExtent l="0" t="0" r="0" b="0"/>
          <wp:docPr id="3" name="Picture 1" descr="logo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621790"/>
                  </a:xfrm>
                  <a:prstGeom prst="rect">
                    <a:avLst/>
                  </a:prstGeom>
                  <a:noFill/>
                  <a:ln>
                    <a:noFill/>
                  </a:ln>
                </pic:spPr>
              </pic:pic>
            </a:graphicData>
          </a:graphic>
        </wp:inline>
      </w:drawing>
    </w:r>
    <w:r w:rsidR="00737DBB">
      <w:rPr>
        <w:rFonts w:ascii="Times New Roman" w:hAnsi="Times New Roman"/>
        <w:sz w:val="24"/>
        <w:szCs w:val="24"/>
      </w:rPr>
      <w:t xml:space="preserve"> </w:t>
    </w:r>
    <w:r w:rsidR="00737DBB" w:rsidRPr="009E60B0">
      <w:rPr>
        <w:rFonts w:ascii="Times New Roman" w:hAnsi="Times New Roman"/>
        <w:sz w:val="32"/>
        <w:szCs w:val="32"/>
      </w:rPr>
      <w:t>Tafeltennisvereniging</w:t>
    </w:r>
    <w:r w:rsidR="00737DBB" w:rsidRPr="009E60B0">
      <w:rPr>
        <w:rFonts w:ascii="Times New Roman" w:hAnsi="Times New Roman"/>
        <w:sz w:val="32"/>
        <w:szCs w:val="32"/>
      </w:rPr>
      <w:tab/>
    </w:r>
    <w:r w:rsidR="00737DBB">
      <w:t xml:space="preserve">   </w:t>
    </w:r>
    <w:r w:rsidR="00737DBB" w:rsidRPr="009E60B0">
      <w:rPr>
        <w:rFonts w:ascii="Calibri" w:hAnsi="Calibri" w:cs="Calibri"/>
        <w:b/>
        <w:i/>
        <w:sz w:val="44"/>
        <w:szCs w:val="44"/>
      </w:rPr>
      <w:t>BLAUW-WIT ALMELO</w:t>
    </w:r>
    <w:r w:rsidR="00737DBB">
      <w:rPr>
        <w:rFonts w:ascii="Calibri" w:hAnsi="Calibri" w:cs="Calibri"/>
        <w:b/>
        <w:i/>
        <w:sz w:val="44"/>
        <w:szCs w:val="44"/>
      </w:rPr>
      <w:t xml:space="preserve">   </w:t>
    </w:r>
    <w:r>
      <w:rPr>
        <w:rFonts w:ascii="Times New Roman" w:hAnsi="Times New Roman"/>
        <w:noProof/>
        <w:sz w:val="24"/>
        <w:szCs w:val="24"/>
      </w:rPr>
      <w:drawing>
        <wp:inline distT="0" distB="0" distL="0" distR="0" wp14:anchorId="7B9C3216" wp14:editId="323A75D2">
          <wp:extent cx="1153160" cy="1621790"/>
          <wp:effectExtent l="0" t="0" r="0" b="0"/>
          <wp:docPr id="4" name="Picture 2" descr="logo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621790"/>
                  </a:xfrm>
                  <a:prstGeom prst="rect">
                    <a:avLst/>
                  </a:prstGeom>
                  <a:noFill/>
                  <a:ln>
                    <a:noFill/>
                  </a:ln>
                </pic:spPr>
              </pic:pic>
            </a:graphicData>
          </a:graphic>
        </wp:inline>
      </w:drawing>
    </w:r>
    <w:r w:rsidR="00737DBB" w:rsidRPr="00C42C57">
      <w:rPr>
        <w:rFonts w:ascii="Calibri" w:hAnsi="Calibri" w:cs="Calibri"/>
        <w:b/>
        <w:sz w:val="44"/>
        <w:szCs w:val="44"/>
      </w:rPr>
      <w:t xml:space="preserve">              </w:t>
    </w:r>
    <w:r w:rsidR="00737DBB">
      <w:t xml:space="preserve"> </w:t>
    </w:r>
  </w:p>
  <w:p w14:paraId="6B65EC36" w14:textId="77777777" w:rsidR="00737DBB" w:rsidRDefault="00737D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41B37"/>
    <w:multiLevelType w:val="hybridMultilevel"/>
    <w:tmpl w:val="EDAA255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114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0F"/>
    <w:rsid w:val="000045FC"/>
    <w:rsid w:val="00006010"/>
    <w:rsid w:val="00007AC0"/>
    <w:rsid w:val="0001650D"/>
    <w:rsid w:val="00022C80"/>
    <w:rsid w:val="000231F2"/>
    <w:rsid w:val="00027E98"/>
    <w:rsid w:val="00036418"/>
    <w:rsid w:val="00041CF8"/>
    <w:rsid w:val="00043C55"/>
    <w:rsid w:val="00044D34"/>
    <w:rsid w:val="000460AD"/>
    <w:rsid w:val="0005001D"/>
    <w:rsid w:val="00052A2B"/>
    <w:rsid w:val="00060978"/>
    <w:rsid w:val="000667AA"/>
    <w:rsid w:val="00066B28"/>
    <w:rsid w:val="000716B7"/>
    <w:rsid w:val="0007209D"/>
    <w:rsid w:val="0007239D"/>
    <w:rsid w:val="00075064"/>
    <w:rsid w:val="00076F0F"/>
    <w:rsid w:val="000857C2"/>
    <w:rsid w:val="00094319"/>
    <w:rsid w:val="000A4509"/>
    <w:rsid w:val="000A554A"/>
    <w:rsid w:val="000A6A23"/>
    <w:rsid w:val="000C14BF"/>
    <w:rsid w:val="000D4657"/>
    <w:rsid w:val="000D4FAC"/>
    <w:rsid w:val="000D5974"/>
    <w:rsid w:val="000F611E"/>
    <w:rsid w:val="00101234"/>
    <w:rsid w:val="00104A6A"/>
    <w:rsid w:val="00104D99"/>
    <w:rsid w:val="00105605"/>
    <w:rsid w:val="00107C19"/>
    <w:rsid w:val="00114DF6"/>
    <w:rsid w:val="001248E5"/>
    <w:rsid w:val="0012714C"/>
    <w:rsid w:val="00140735"/>
    <w:rsid w:val="00144D5E"/>
    <w:rsid w:val="001534A4"/>
    <w:rsid w:val="00160C74"/>
    <w:rsid w:val="00164A2D"/>
    <w:rsid w:val="00173912"/>
    <w:rsid w:val="00185A19"/>
    <w:rsid w:val="00191F13"/>
    <w:rsid w:val="001A4B29"/>
    <w:rsid w:val="001B1162"/>
    <w:rsid w:val="001B5A21"/>
    <w:rsid w:val="001C0C06"/>
    <w:rsid w:val="001C1B40"/>
    <w:rsid w:val="001E260D"/>
    <w:rsid w:val="001E33E3"/>
    <w:rsid w:val="001E4C26"/>
    <w:rsid w:val="001F5F83"/>
    <w:rsid w:val="00200362"/>
    <w:rsid w:val="00200602"/>
    <w:rsid w:val="00201A29"/>
    <w:rsid w:val="002131B2"/>
    <w:rsid w:val="002170B4"/>
    <w:rsid w:val="00225B39"/>
    <w:rsid w:val="00230578"/>
    <w:rsid w:val="00232DAC"/>
    <w:rsid w:val="002378AF"/>
    <w:rsid w:val="00240B61"/>
    <w:rsid w:val="00244BC2"/>
    <w:rsid w:val="00247854"/>
    <w:rsid w:val="0025405D"/>
    <w:rsid w:val="002540D9"/>
    <w:rsid w:val="00257639"/>
    <w:rsid w:val="00261CB7"/>
    <w:rsid w:val="00274D00"/>
    <w:rsid w:val="00280D65"/>
    <w:rsid w:val="00283054"/>
    <w:rsid w:val="00283E46"/>
    <w:rsid w:val="00286741"/>
    <w:rsid w:val="00287F0A"/>
    <w:rsid w:val="00294C68"/>
    <w:rsid w:val="002A060E"/>
    <w:rsid w:val="002A085A"/>
    <w:rsid w:val="002B00F7"/>
    <w:rsid w:val="002B100B"/>
    <w:rsid w:val="002B2200"/>
    <w:rsid w:val="002B3F88"/>
    <w:rsid w:val="002C1920"/>
    <w:rsid w:val="002C1F44"/>
    <w:rsid w:val="002C4845"/>
    <w:rsid w:val="002D6D47"/>
    <w:rsid w:val="002F5D9F"/>
    <w:rsid w:val="00303980"/>
    <w:rsid w:val="003040D6"/>
    <w:rsid w:val="00304DA7"/>
    <w:rsid w:val="00311F0F"/>
    <w:rsid w:val="00314A19"/>
    <w:rsid w:val="0031620E"/>
    <w:rsid w:val="0032000F"/>
    <w:rsid w:val="00320765"/>
    <w:rsid w:val="00320FED"/>
    <w:rsid w:val="0032240C"/>
    <w:rsid w:val="00323221"/>
    <w:rsid w:val="00332EFE"/>
    <w:rsid w:val="0034671D"/>
    <w:rsid w:val="00350B70"/>
    <w:rsid w:val="00362D5F"/>
    <w:rsid w:val="00363F02"/>
    <w:rsid w:val="0036456C"/>
    <w:rsid w:val="00375062"/>
    <w:rsid w:val="00383225"/>
    <w:rsid w:val="00384559"/>
    <w:rsid w:val="003921D5"/>
    <w:rsid w:val="003960BA"/>
    <w:rsid w:val="003A02BD"/>
    <w:rsid w:val="003A12D0"/>
    <w:rsid w:val="003A47B3"/>
    <w:rsid w:val="003B2CB1"/>
    <w:rsid w:val="003C4ADA"/>
    <w:rsid w:val="003D13CB"/>
    <w:rsid w:val="003D2E08"/>
    <w:rsid w:val="003D2EFE"/>
    <w:rsid w:val="003D5083"/>
    <w:rsid w:val="003E1B29"/>
    <w:rsid w:val="003E245C"/>
    <w:rsid w:val="003F0EB1"/>
    <w:rsid w:val="003F17C7"/>
    <w:rsid w:val="003F45F5"/>
    <w:rsid w:val="003F4E98"/>
    <w:rsid w:val="004036DF"/>
    <w:rsid w:val="0040795A"/>
    <w:rsid w:val="0041046A"/>
    <w:rsid w:val="00413559"/>
    <w:rsid w:val="00413E7E"/>
    <w:rsid w:val="00416B6F"/>
    <w:rsid w:val="00420A1D"/>
    <w:rsid w:val="004210A2"/>
    <w:rsid w:val="00421490"/>
    <w:rsid w:val="0042537B"/>
    <w:rsid w:val="00431F93"/>
    <w:rsid w:val="00432386"/>
    <w:rsid w:val="00442F0E"/>
    <w:rsid w:val="004440E2"/>
    <w:rsid w:val="00444DC9"/>
    <w:rsid w:val="00444DF5"/>
    <w:rsid w:val="0044641B"/>
    <w:rsid w:val="004478A8"/>
    <w:rsid w:val="004513DE"/>
    <w:rsid w:val="004516AF"/>
    <w:rsid w:val="00454F03"/>
    <w:rsid w:val="00455CFB"/>
    <w:rsid w:val="00456949"/>
    <w:rsid w:val="00456B43"/>
    <w:rsid w:val="00462B32"/>
    <w:rsid w:val="004767B2"/>
    <w:rsid w:val="00477BC9"/>
    <w:rsid w:val="004814F1"/>
    <w:rsid w:val="00485C57"/>
    <w:rsid w:val="0048682A"/>
    <w:rsid w:val="00491B06"/>
    <w:rsid w:val="00492480"/>
    <w:rsid w:val="004926D4"/>
    <w:rsid w:val="00494588"/>
    <w:rsid w:val="00495CC9"/>
    <w:rsid w:val="00496AB0"/>
    <w:rsid w:val="00496BA9"/>
    <w:rsid w:val="00497531"/>
    <w:rsid w:val="00497BD7"/>
    <w:rsid w:val="004A13B8"/>
    <w:rsid w:val="004A1C75"/>
    <w:rsid w:val="004A261C"/>
    <w:rsid w:val="004A2F40"/>
    <w:rsid w:val="004A648C"/>
    <w:rsid w:val="004B1C1F"/>
    <w:rsid w:val="004B2144"/>
    <w:rsid w:val="004B6229"/>
    <w:rsid w:val="004C6BE0"/>
    <w:rsid w:val="004C7081"/>
    <w:rsid w:val="004C732B"/>
    <w:rsid w:val="004D10CF"/>
    <w:rsid w:val="004D25B7"/>
    <w:rsid w:val="004D272C"/>
    <w:rsid w:val="004D5B7E"/>
    <w:rsid w:val="004E1461"/>
    <w:rsid w:val="004E296A"/>
    <w:rsid w:val="004E2A64"/>
    <w:rsid w:val="004E6EA5"/>
    <w:rsid w:val="004F567B"/>
    <w:rsid w:val="00501E19"/>
    <w:rsid w:val="005030EB"/>
    <w:rsid w:val="00503F07"/>
    <w:rsid w:val="0050507F"/>
    <w:rsid w:val="0050686A"/>
    <w:rsid w:val="0050788F"/>
    <w:rsid w:val="005173E3"/>
    <w:rsid w:val="00521446"/>
    <w:rsid w:val="0052296B"/>
    <w:rsid w:val="00522E9F"/>
    <w:rsid w:val="00523770"/>
    <w:rsid w:val="005333F0"/>
    <w:rsid w:val="00533756"/>
    <w:rsid w:val="005404E2"/>
    <w:rsid w:val="00540DA7"/>
    <w:rsid w:val="00541520"/>
    <w:rsid w:val="005424C5"/>
    <w:rsid w:val="005529CF"/>
    <w:rsid w:val="0056172C"/>
    <w:rsid w:val="0056174D"/>
    <w:rsid w:val="00564EFA"/>
    <w:rsid w:val="005749B1"/>
    <w:rsid w:val="00577874"/>
    <w:rsid w:val="0058166B"/>
    <w:rsid w:val="005842D6"/>
    <w:rsid w:val="00585A50"/>
    <w:rsid w:val="005863A5"/>
    <w:rsid w:val="0058715B"/>
    <w:rsid w:val="005901F1"/>
    <w:rsid w:val="0059070E"/>
    <w:rsid w:val="005A41B4"/>
    <w:rsid w:val="005A4411"/>
    <w:rsid w:val="005A4963"/>
    <w:rsid w:val="005A6868"/>
    <w:rsid w:val="005B7619"/>
    <w:rsid w:val="005C7186"/>
    <w:rsid w:val="005D0E85"/>
    <w:rsid w:val="005D7B04"/>
    <w:rsid w:val="005E72E0"/>
    <w:rsid w:val="005E7807"/>
    <w:rsid w:val="005F24D7"/>
    <w:rsid w:val="005F3624"/>
    <w:rsid w:val="005F66FE"/>
    <w:rsid w:val="00600FF0"/>
    <w:rsid w:val="00604CB2"/>
    <w:rsid w:val="00612A4C"/>
    <w:rsid w:val="00612FBD"/>
    <w:rsid w:val="00613075"/>
    <w:rsid w:val="0062072D"/>
    <w:rsid w:val="00622C40"/>
    <w:rsid w:val="00622F99"/>
    <w:rsid w:val="00625532"/>
    <w:rsid w:val="00626356"/>
    <w:rsid w:val="0063017F"/>
    <w:rsid w:val="0063162C"/>
    <w:rsid w:val="0063413F"/>
    <w:rsid w:val="00634F55"/>
    <w:rsid w:val="00636848"/>
    <w:rsid w:val="006378EA"/>
    <w:rsid w:val="00642A71"/>
    <w:rsid w:val="00644DC5"/>
    <w:rsid w:val="00646113"/>
    <w:rsid w:val="006521C5"/>
    <w:rsid w:val="00666AA6"/>
    <w:rsid w:val="006671DB"/>
    <w:rsid w:val="00671C47"/>
    <w:rsid w:val="006731C6"/>
    <w:rsid w:val="00680209"/>
    <w:rsid w:val="0068322A"/>
    <w:rsid w:val="00686F52"/>
    <w:rsid w:val="00692928"/>
    <w:rsid w:val="00693054"/>
    <w:rsid w:val="00696A1B"/>
    <w:rsid w:val="00697C70"/>
    <w:rsid w:val="006A4EA4"/>
    <w:rsid w:val="006A7E0D"/>
    <w:rsid w:val="006B146D"/>
    <w:rsid w:val="006B49E1"/>
    <w:rsid w:val="006B7A48"/>
    <w:rsid w:val="006C7E4E"/>
    <w:rsid w:val="006D4127"/>
    <w:rsid w:val="006D43FA"/>
    <w:rsid w:val="006D5B9B"/>
    <w:rsid w:val="006E2EF6"/>
    <w:rsid w:val="006E30B5"/>
    <w:rsid w:val="006F12A6"/>
    <w:rsid w:val="006F2C26"/>
    <w:rsid w:val="006F4DE6"/>
    <w:rsid w:val="006F5D20"/>
    <w:rsid w:val="0070102E"/>
    <w:rsid w:val="007053BD"/>
    <w:rsid w:val="007054F6"/>
    <w:rsid w:val="007069CB"/>
    <w:rsid w:val="0071109C"/>
    <w:rsid w:val="00711398"/>
    <w:rsid w:val="0071737E"/>
    <w:rsid w:val="00720ADE"/>
    <w:rsid w:val="00722142"/>
    <w:rsid w:val="00723516"/>
    <w:rsid w:val="00730037"/>
    <w:rsid w:val="00737DBB"/>
    <w:rsid w:val="007506F2"/>
    <w:rsid w:val="00753D1A"/>
    <w:rsid w:val="0075549B"/>
    <w:rsid w:val="00755AB1"/>
    <w:rsid w:val="00757DD6"/>
    <w:rsid w:val="00763FCF"/>
    <w:rsid w:val="007643C7"/>
    <w:rsid w:val="00765437"/>
    <w:rsid w:val="00765D03"/>
    <w:rsid w:val="00766573"/>
    <w:rsid w:val="00772A02"/>
    <w:rsid w:val="00782086"/>
    <w:rsid w:val="0078317C"/>
    <w:rsid w:val="007875E4"/>
    <w:rsid w:val="00787C50"/>
    <w:rsid w:val="007953B3"/>
    <w:rsid w:val="00795CAB"/>
    <w:rsid w:val="00796485"/>
    <w:rsid w:val="007A08E1"/>
    <w:rsid w:val="007A20C0"/>
    <w:rsid w:val="007A21A1"/>
    <w:rsid w:val="007B1D7F"/>
    <w:rsid w:val="007B1EC0"/>
    <w:rsid w:val="007B2318"/>
    <w:rsid w:val="007B41B6"/>
    <w:rsid w:val="007C1C4C"/>
    <w:rsid w:val="007C1F25"/>
    <w:rsid w:val="007C23D4"/>
    <w:rsid w:val="007C3C0A"/>
    <w:rsid w:val="007C5DD8"/>
    <w:rsid w:val="007D19C9"/>
    <w:rsid w:val="007D4FB9"/>
    <w:rsid w:val="007D765A"/>
    <w:rsid w:val="007D7E97"/>
    <w:rsid w:val="007E0A4B"/>
    <w:rsid w:val="007E7098"/>
    <w:rsid w:val="007F0138"/>
    <w:rsid w:val="007F3DBF"/>
    <w:rsid w:val="007F6132"/>
    <w:rsid w:val="00801C37"/>
    <w:rsid w:val="00806A18"/>
    <w:rsid w:val="00816BE1"/>
    <w:rsid w:val="00831C91"/>
    <w:rsid w:val="00835E93"/>
    <w:rsid w:val="00837782"/>
    <w:rsid w:val="00854947"/>
    <w:rsid w:val="0085683E"/>
    <w:rsid w:val="00857D94"/>
    <w:rsid w:val="00863ACF"/>
    <w:rsid w:val="00873738"/>
    <w:rsid w:val="00882C8E"/>
    <w:rsid w:val="008854EC"/>
    <w:rsid w:val="0089202A"/>
    <w:rsid w:val="00894F82"/>
    <w:rsid w:val="0089594A"/>
    <w:rsid w:val="008A23C4"/>
    <w:rsid w:val="008A56B8"/>
    <w:rsid w:val="008B38B5"/>
    <w:rsid w:val="008B3CA1"/>
    <w:rsid w:val="008C4F2B"/>
    <w:rsid w:val="008D1F59"/>
    <w:rsid w:val="008D412C"/>
    <w:rsid w:val="008D5596"/>
    <w:rsid w:val="008D7B72"/>
    <w:rsid w:val="008E0D98"/>
    <w:rsid w:val="008E542E"/>
    <w:rsid w:val="008F22CC"/>
    <w:rsid w:val="008F4268"/>
    <w:rsid w:val="00900B36"/>
    <w:rsid w:val="00900FE4"/>
    <w:rsid w:val="00902451"/>
    <w:rsid w:val="00902495"/>
    <w:rsid w:val="00911966"/>
    <w:rsid w:val="0091589F"/>
    <w:rsid w:val="009215C8"/>
    <w:rsid w:val="009217C5"/>
    <w:rsid w:val="00923E2A"/>
    <w:rsid w:val="00934059"/>
    <w:rsid w:val="0093650A"/>
    <w:rsid w:val="0093720E"/>
    <w:rsid w:val="009418F8"/>
    <w:rsid w:val="00950F06"/>
    <w:rsid w:val="009523D1"/>
    <w:rsid w:val="009542D8"/>
    <w:rsid w:val="00955D2E"/>
    <w:rsid w:val="00955E6C"/>
    <w:rsid w:val="009603EB"/>
    <w:rsid w:val="00962056"/>
    <w:rsid w:val="009645B5"/>
    <w:rsid w:val="00967344"/>
    <w:rsid w:val="00967740"/>
    <w:rsid w:val="009713D3"/>
    <w:rsid w:val="00985640"/>
    <w:rsid w:val="00994218"/>
    <w:rsid w:val="00996C72"/>
    <w:rsid w:val="00997A48"/>
    <w:rsid w:val="00997C4D"/>
    <w:rsid w:val="009A3045"/>
    <w:rsid w:val="009A5ECC"/>
    <w:rsid w:val="009B035E"/>
    <w:rsid w:val="009B6E88"/>
    <w:rsid w:val="009C6C1F"/>
    <w:rsid w:val="009D11ED"/>
    <w:rsid w:val="009D5340"/>
    <w:rsid w:val="009E2BCF"/>
    <w:rsid w:val="009E60B0"/>
    <w:rsid w:val="009E7321"/>
    <w:rsid w:val="009F16F1"/>
    <w:rsid w:val="009F260B"/>
    <w:rsid w:val="009F3BA7"/>
    <w:rsid w:val="009F4042"/>
    <w:rsid w:val="009F7DBD"/>
    <w:rsid w:val="00A01BEF"/>
    <w:rsid w:val="00A02916"/>
    <w:rsid w:val="00A046E4"/>
    <w:rsid w:val="00A137AC"/>
    <w:rsid w:val="00A16F12"/>
    <w:rsid w:val="00A20D20"/>
    <w:rsid w:val="00A22C36"/>
    <w:rsid w:val="00A25284"/>
    <w:rsid w:val="00A32C69"/>
    <w:rsid w:val="00A439D7"/>
    <w:rsid w:val="00A43F4A"/>
    <w:rsid w:val="00A44CDB"/>
    <w:rsid w:val="00A461A7"/>
    <w:rsid w:val="00A54657"/>
    <w:rsid w:val="00A55835"/>
    <w:rsid w:val="00A573F2"/>
    <w:rsid w:val="00A630F9"/>
    <w:rsid w:val="00A650A6"/>
    <w:rsid w:val="00A65B9A"/>
    <w:rsid w:val="00A66958"/>
    <w:rsid w:val="00A66E12"/>
    <w:rsid w:val="00A705BF"/>
    <w:rsid w:val="00A75032"/>
    <w:rsid w:val="00A859A8"/>
    <w:rsid w:val="00A91B7C"/>
    <w:rsid w:val="00A97FCE"/>
    <w:rsid w:val="00AA0B2E"/>
    <w:rsid w:val="00AA2807"/>
    <w:rsid w:val="00AA4A26"/>
    <w:rsid w:val="00AA55F1"/>
    <w:rsid w:val="00AA57AD"/>
    <w:rsid w:val="00AA6067"/>
    <w:rsid w:val="00AA7505"/>
    <w:rsid w:val="00AA7A8A"/>
    <w:rsid w:val="00AA7C09"/>
    <w:rsid w:val="00AB0C6B"/>
    <w:rsid w:val="00AB1C82"/>
    <w:rsid w:val="00AB3869"/>
    <w:rsid w:val="00AB3A2C"/>
    <w:rsid w:val="00AB52F6"/>
    <w:rsid w:val="00AC0907"/>
    <w:rsid w:val="00AC2133"/>
    <w:rsid w:val="00AD3FA9"/>
    <w:rsid w:val="00AD60EC"/>
    <w:rsid w:val="00AD6E9A"/>
    <w:rsid w:val="00AE0C2E"/>
    <w:rsid w:val="00AE0C4D"/>
    <w:rsid w:val="00AE144A"/>
    <w:rsid w:val="00AE2220"/>
    <w:rsid w:val="00AF3F44"/>
    <w:rsid w:val="00AF6EA8"/>
    <w:rsid w:val="00B15239"/>
    <w:rsid w:val="00B238CD"/>
    <w:rsid w:val="00B25E97"/>
    <w:rsid w:val="00B26304"/>
    <w:rsid w:val="00B46D2E"/>
    <w:rsid w:val="00B50FC5"/>
    <w:rsid w:val="00B56950"/>
    <w:rsid w:val="00B570B8"/>
    <w:rsid w:val="00B65966"/>
    <w:rsid w:val="00B7327F"/>
    <w:rsid w:val="00B76F08"/>
    <w:rsid w:val="00B806A0"/>
    <w:rsid w:val="00B83EB7"/>
    <w:rsid w:val="00B866CC"/>
    <w:rsid w:val="00B906A0"/>
    <w:rsid w:val="00B92D23"/>
    <w:rsid w:val="00BA308A"/>
    <w:rsid w:val="00BA5939"/>
    <w:rsid w:val="00BB11FC"/>
    <w:rsid w:val="00BB5308"/>
    <w:rsid w:val="00BC64EB"/>
    <w:rsid w:val="00BD57B6"/>
    <w:rsid w:val="00BE2B9A"/>
    <w:rsid w:val="00BE5D9D"/>
    <w:rsid w:val="00C03315"/>
    <w:rsid w:val="00C0387F"/>
    <w:rsid w:val="00C03E22"/>
    <w:rsid w:val="00C040FC"/>
    <w:rsid w:val="00C04A6E"/>
    <w:rsid w:val="00C22D8B"/>
    <w:rsid w:val="00C36DA1"/>
    <w:rsid w:val="00C373A0"/>
    <w:rsid w:val="00C42C57"/>
    <w:rsid w:val="00C42EF8"/>
    <w:rsid w:val="00C47DBD"/>
    <w:rsid w:val="00C502B0"/>
    <w:rsid w:val="00C5052E"/>
    <w:rsid w:val="00C5089F"/>
    <w:rsid w:val="00C60023"/>
    <w:rsid w:val="00C63361"/>
    <w:rsid w:val="00C741C8"/>
    <w:rsid w:val="00C7577B"/>
    <w:rsid w:val="00C7731C"/>
    <w:rsid w:val="00C77F30"/>
    <w:rsid w:val="00C82F19"/>
    <w:rsid w:val="00C91A9A"/>
    <w:rsid w:val="00C93538"/>
    <w:rsid w:val="00C951D1"/>
    <w:rsid w:val="00CA45AD"/>
    <w:rsid w:val="00CA69ED"/>
    <w:rsid w:val="00CB2EFF"/>
    <w:rsid w:val="00CB6637"/>
    <w:rsid w:val="00CB72CB"/>
    <w:rsid w:val="00CB7EC0"/>
    <w:rsid w:val="00CC5350"/>
    <w:rsid w:val="00CD6525"/>
    <w:rsid w:val="00CD6762"/>
    <w:rsid w:val="00CE1025"/>
    <w:rsid w:val="00CE1CB5"/>
    <w:rsid w:val="00CE49D7"/>
    <w:rsid w:val="00CE620E"/>
    <w:rsid w:val="00CF05CC"/>
    <w:rsid w:val="00CF3900"/>
    <w:rsid w:val="00CF537A"/>
    <w:rsid w:val="00CF7B3C"/>
    <w:rsid w:val="00D05E3D"/>
    <w:rsid w:val="00D05F97"/>
    <w:rsid w:val="00D114D4"/>
    <w:rsid w:val="00D12ED0"/>
    <w:rsid w:val="00D13304"/>
    <w:rsid w:val="00D170B6"/>
    <w:rsid w:val="00D202EA"/>
    <w:rsid w:val="00D20471"/>
    <w:rsid w:val="00D26A76"/>
    <w:rsid w:val="00D34059"/>
    <w:rsid w:val="00D34514"/>
    <w:rsid w:val="00D36C1A"/>
    <w:rsid w:val="00D443D8"/>
    <w:rsid w:val="00D463D1"/>
    <w:rsid w:val="00D5200F"/>
    <w:rsid w:val="00D526CB"/>
    <w:rsid w:val="00D53216"/>
    <w:rsid w:val="00D54F60"/>
    <w:rsid w:val="00D56383"/>
    <w:rsid w:val="00D6004C"/>
    <w:rsid w:val="00D630DC"/>
    <w:rsid w:val="00D63725"/>
    <w:rsid w:val="00D67D6B"/>
    <w:rsid w:val="00D74A7F"/>
    <w:rsid w:val="00D7559F"/>
    <w:rsid w:val="00D77397"/>
    <w:rsid w:val="00D776FE"/>
    <w:rsid w:val="00D81F7E"/>
    <w:rsid w:val="00D8278C"/>
    <w:rsid w:val="00D83280"/>
    <w:rsid w:val="00D90AB9"/>
    <w:rsid w:val="00D914B3"/>
    <w:rsid w:val="00DA0155"/>
    <w:rsid w:val="00DA6750"/>
    <w:rsid w:val="00DA6FFD"/>
    <w:rsid w:val="00DB2F9C"/>
    <w:rsid w:val="00DB37FE"/>
    <w:rsid w:val="00DB419D"/>
    <w:rsid w:val="00DB7928"/>
    <w:rsid w:val="00DC2A46"/>
    <w:rsid w:val="00DD0840"/>
    <w:rsid w:val="00DD1C59"/>
    <w:rsid w:val="00DD46EC"/>
    <w:rsid w:val="00DD4DB9"/>
    <w:rsid w:val="00DE297E"/>
    <w:rsid w:val="00DE318F"/>
    <w:rsid w:val="00DE4CA1"/>
    <w:rsid w:val="00DF7639"/>
    <w:rsid w:val="00DF7FDA"/>
    <w:rsid w:val="00E004B0"/>
    <w:rsid w:val="00E027D0"/>
    <w:rsid w:val="00E13FB0"/>
    <w:rsid w:val="00E1509B"/>
    <w:rsid w:val="00E15646"/>
    <w:rsid w:val="00E1768C"/>
    <w:rsid w:val="00E20D4C"/>
    <w:rsid w:val="00E257E8"/>
    <w:rsid w:val="00E3097C"/>
    <w:rsid w:val="00E3370D"/>
    <w:rsid w:val="00E342BB"/>
    <w:rsid w:val="00E4451C"/>
    <w:rsid w:val="00E44581"/>
    <w:rsid w:val="00E454ED"/>
    <w:rsid w:val="00E47F45"/>
    <w:rsid w:val="00E5008E"/>
    <w:rsid w:val="00E50571"/>
    <w:rsid w:val="00E51836"/>
    <w:rsid w:val="00E5652E"/>
    <w:rsid w:val="00E5700D"/>
    <w:rsid w:val="00E57314"/>
    <w:rsid w:val="00E57D87"/>
    <w:rsid w:val="00E60052"/>
    <w:rsid w:val="00E61F42"/>
    <w:rsid w:val="00E668BE"/>
    <w:rsid w:val="00E719E8"/>
    <w:rsid w:val="00E72EB9"/>
    <w:rsid w:val="00E83E05"/>
    <w:rsid w:val="00E87D50"/>
    <w:rsid w:val="00E92CA2"/>
    <w:rsid w:val="00E9374C"/>
    <w:rsid w:val="00E94794"/>
    <w:rsid w:val="00E958AC"/>
    <w:rsid w:val="00E958D6"/>
    <w:rsid w:val="00E96649"/>
    <w:rsid w:val="00E973A0"/>
    <w:rsid w:val="00EA1552"/>
    <w:rsid w:val="00EA15FA"/>
    <w:rsid w:val="00EA33A1"/>
    <w:rsid w:val="00EA4760"/>
    <w:rsid w:val="00EB04A1"/>
    <w:rsid w:val="00EB0F79"/>
    <w:rsid w:val="00EC18E4"/>
    <w:rsid w:val="00EC391E"/>
    <w:rsid w:val="00EC7870"/>
    <w:rsid w:val="00ED00F7"/>
    <w:rsid w:val="00ED0177"/>
    <w:rsid w:val="00ED1DA6"/>
    <w:rsid w:val="00EE4D40"/>
    <w:rsid w:val="00EF04AA"/>
    <w:rsid w:val="00EF307D"/>
    <w:rsid w:val="00EF4AA1"/>
    <w:rsid w:val="00EF6EB4"/>
    <w:rsid w:val="00F029F2"/>
    <w:rsid w:val="00F037EE"/>
    <w:rsid w:val="00F064A2"/>
    <w:rsid w:val="00F06FA9"/>
    <w:rsid w:val="00F149A9"/>
    <w:rsid w:val="00F1531E"/>
    <w:rsid w:val="00F17B71"/>
    <w:rsid w:val="00F3649F"/>
    <w:rsid w:val="00F45F9E"/>
    <w:rsid w:val="00F50191"/>
    <w:rsid w:val="00F55423"/>
    <w:rsid w:val="00F61E4D"/>
    <w:rsid w:val="00F63F70"/>
    <w:rsid w:val="00F700A9"/>
    <w:rsid w:val="00F84ED5"/>
    <w:rsid w:val="00F84FF8"/>
    <w:rsid w:val="00F90E7C"/>
    <w:rsid w:val="00F91048"/>
    <w:rsid w:val="00F93271"/>
    <w:rsid w:val="00FA242B"/>
    <w:rsid w:val="00FA4B2B"/>
    <w:rsid w:val="00FA52DB"/>
    <w:rsid w:val="00FA55EE"/>
    <w:rsid w:val="00FB1626"/>
    <w:rsid w:val="00FB5EB4"/>
    <w:rsid w:val="00FB78CE"/>
    <w:rsid w:val="00FB7AE2"/>
    <w:rsid w:val="00FB7EA7"/>
    <w:rsid w:val="00FC0EDD"/>
    <w:rsid w:val="00FC2871"/>
    <w:rsid w:val="00FC7A54"/>
    <w:rsid w:val="00FD02D8"/>
    <w:rsid w:val="00FD49A1"/>
    <w:rsid w:val="00FD6345"/>
    <w:rsid w:val="00FE03B8"/>
    <w:rsid w:val="00FE4632"/>
    <w:rsid w:val="00FF4A66"/>
    <w:rsid w:val="00FF7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F1F26B"/>
  <w15:docId w15:val="{2D340035-ECEA-4343-8F03-4AE083A8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11F0F"/>
    <w:rPr>
      <w:rFonts w:ascii="Univers" w:hAnsi="Univer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E2220"/>
    <w:pPr>
      <w:tabs>
        <w:tab w:val="center" w:pos="4536"/>
        <w:tab w:val="right" w:pos="9072"/>
      </w:tabs>
    </w:pPr>
  </w:style>
  <w:style w:type="character" w:customStyle="1" w:styleId="KoptekstChar">
    <w:name w:val="Koptekst Char"/>
    <w:link w:val="Koptekst"/>
    <w:uiPriority w:val="99"/>
    <w:rsid w:val="00AE2220"/>
    <w:rPr>
      <w:rFonts w:ascii="Univers" w:hAnsi="Univers"/>
    </w:rPr>
  </w:style>
  <w:style w:type="paragraph" w:styleId="Voettekst">
    <w:name w:val="footer"/>
    <w:basedOn w:val="Standaard"/>
    <w:link w:val="VoettekstChar"/>
    <w:uiPriority w:val="99"/>
    <w:rsid w:val="00AE2220"/>
    <w:pPr>
      <w:tabs>
        <w:tab w:val="center" w:pos="4536"/>
        <w:tab w:val="right" w:pos="9072"/>
      </w:tabs>
    </w:pPr>
  </w:style>
  <w:style w:type="character" w:customStyle="1" w:styleId="VoettekstChar">
    <w:name w:val="Voettekst Char"/>
    <w:link w:val="Voettekst"/>
    <w:uiPriority w:val="99"/>
    <w:rsid w:val="00AE2220"/>
    <w:rPr>
      <w:rFonts w:ascii="Univers" w:hAnsi="Univers"/>
    </w:rPr>
  </w:style>
  <w:style w:type="character" w:styleId="Hyperlink">
    <w:name w:val="Hyperlink"/>
    <w:rsid w:val="00AE2220"/>
    <w:rPr>
      <w:color w:val="0000FF"/>
      <w:u w:val="single"/>
    </w:rPr>
  </w:style>
  <w:style w:type="paragraph" w:styleId="Normaalweb">
    <w:name w:val="Normal (Web)"/>
    <w:basedOn w:val="Standaard"/>
    <w:uiPriority w:val="99"/>
    <w:unhideWhenUsed/>
    <w:rsid w:val="003D5083"/>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A25284"/>
    <w:rPr>
      <w:rFonts w:ascii="Tahoma" w:hAnsi="Tahoma" w:cs="Tahoma"/>
      <w:sz w:val="16"/>
      <w:szCs w:val="16"/>
    </w:rPr>
  </w:style>
  <w:style w:type="character" w:customStyle="1" w:styleId="BallontekstChar">
    <w:name w:val="Ballontekst Char"/>
    <w:link w:val="Ballontekst"/>
    <w:rsid w:val="00A25284"/>
    <w:rPr>
      <w:rFonts w:ascii="Tahoma" w:hAnsi="Tahoma" w:cs="Tahoma"/>
      <w:sz w:val="16"/>
      <w:szCs w:val="16"/>
    </w:rPr>
  </w:style>
  <w:style w:type="paragraph" w:styleId="Lijstalinea">
    <w:name w:val="List Paragraph"/>
    <w:basedOn w:val="Standaard"/>
    <w:uiPriority w:val="34"/>
    <w:qFormat/>
    <w:rsid w:val="00AB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8169">
      <w:bodyDiv w:val="1"/>
      <w:marLeft w:val="0"/>
      <w:marRight w:val="0"/>
      <w:marTop w:val="0"/>
      <w:marBottom w:val="0"/>
      <w:divBdr>
        <w:top w:val="none" w:sz="0" w:space="0" w:color="auto"/>
        <w:left w:val="none" w:sz="0" w:space="0" w:color="auto"/>
        <w:bottom w:val="none" w:sz="0" w:space="0" w:color="auto"/>
        <w:right w:val="none" w:sz="0" w:space="0" w:color="auto"/>
      </w:divBdr>
    </w:div>
    <w:div w:id="14137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gemeen@blauwwit-almel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534</Words>
  <Characters>3844</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ALMELOSE TAFELTENNISVERENIGING</vt:lpstr>
      <vt:lpstr>ALMELOSE TAFELTENNISVERENIGING</vt:lpstr>
    </vt:vector>
  </TitlesOfParts>
  <Company>HP</Company>
  <LinksUpToDate>false</LinksUpToDate>
  <CharactersWithSpaces>4370</CharactersWithSpaces>
  <SharedDoc>false</SharedDoc>
  <HLinks>
    <vt:vector size="12" baseType="variant">
      <vt:variant>
        <vt:i4>7667780</vt:i4>
      </vt:variant>
      <vt:variant>
        <vt:i4>3</vt:i4>
      </vt:variant>
      <vt:variant>
        <vt:i4>0</vt:i4>
      </vt:variant>
      <vt:variant>
        <vt:i4>5</vt:i4>
      </vt:variant>
      <vt:variant>
        <vt:lpwstr>mailto:blauwwitalmelo@hotmail.com</vt:lpwstr>
      </vt:variant>
      <vt:variant>
        <vt:lpwstr/>
      </vt:variant>
      <vt:variant>
        <vt:i4>7667780</vt:i4>
      </vt:variant>
      <vt:variant>
        <vt:i4>0</vt:i4>
      </vt:variant>
      <vt:variant>
        <vt:i4>0</vt:i4>
      </vt:variant>
      <vt:variant>
        <vt:i4>5</vt:i4>
      </vt:variant>
      <vt:variant>
        <vt:lpwstr>mailto:blauwwitalmelo@hotmail.com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ALMELOSE TAFELTENNISVERENIGING</dc:title>
  <dc:creator>dspoler</dc:creator>
  <cp:lastModifiedBy>Wouter Linthorst | Beter Wonen</cp:lastModifiedBy>
  <cp:revision>13</cp:revision>
  <cp:lastPrinted>2021-11-23T12:23:00Z</cp:lastPrinted>
  <dcterms:created xsi:type="dcterms:W3CDTF">2022-08-15T10:37:00Z</dcterms:created>
  <dcterms:modified xsi:type="dcterms:W3CDTF">2023-11-01T13:38:00Z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74FB5439CFC540A18E92950C721FF650</vt:lpwstr>
  </property>
</Properties>
</file>